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532F" w14:textId="77777777" w:rsidR="007D6B5C" w:rsidRDefault="000E0893">
      <w:pPr>
        <w:pStyle w:val="Heading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139700" distB="139700" distL="139700" distR="139700" simplePos="0" relativeHeight="251664384" behindDoc="0" locked="0" layoutInCell="1" allowOverlap="1" wp14:anchorId="29F4E15E" wp14:editId="3276A051">
                <wp:simplePos x="0" y="0"/>
                <wp:positionH relativeFrom="page">
                  <wp:posOffset>787400</wp:posOffset>
                </wp:positionH>
                <wp:positionV relativeFrom="page">
                  <wp:posOffset>342900</wp:posOffset>
                </wp:positionV>
                <wp:extent cx="6299200" cy="1602740"/>
                <wp:effectExtent l="0" t="0" r="0" b="0"/>
                <wp:wrapSquare wrapText="bothSides" distT="139700" distB="139700" distL="139700" distR="139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602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9A2DF5" w14:textId="77777777" w:rsidR="007D6B5C" w:rsidRDefault="00C510D5">
                            <w:pPr>
                              <w:pStyle w:val="Title"/>
                            </w:pPr>
                            <w:r>
                              <w:rPr>
                                <w:rFonts w:ascii="Avenir Next Demi Bold"/>
                              </w:rPr>
                              <w:t>HRIMM NEWS</w:t>
                            </w:r>
                            <w:r>
                              <w:rPr>
                                <w:rFonts w:ascii="Avenir Next Demi Bold" w:eastAsia="Avenir Next Demi Bold" w:hAnsi="Avenir Next Demi Bold" w:cs="Avenir Next Demi Bold"/>
                              </w:rPr>
                              <w:br/>
                            </w: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</w:rPr>
                              <w:t>holy rosary international medical missions</w:t>
                            </w:r>
                            <w:r w:rsidR="000E0893">
                              <w:rPr>
                                <w:rFonts w:ascii="Avenir Next Demi Bold"/>
                                <w:sz w:val="26"/>
                                <w:szCs w:val="26"/>
                              </w:rPr>
                              <w:br/>
                              <w:t>www.hrimm.org</w:t>
                            </w:r>
                            <w:r w:rsidR="000E0893">
                              <w:rPr>
                                <w:rFonts w:ascii="Avenir Next Demi Bold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E15E" id="officeArt object" o:spid="_x0000_s1026" style="position:absolute;margin-left:62pt;margin-top:27pt;width:496pt;height:126.2pt;z-index:251664384;visibility:visible;mso-wrap-style:square;mso-height-percent:0;mso-wrap-distance-left:11pt;mso-wrap-distance-top:11pt;mso-wrap-distance-right:11pt;mso-wrap-distance-bottom:11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6rkzcCAABiBAAADgAAAGRycy9lMm9Eb2MueG1srFTbjtMwEH1H4h8sv7dxsuktarrKtipCQuxK&#10;u3yA6zhNkC/BdptUiH9n7GS7BV4Qog+ux5czZ+YcZ33fS4HO3NhGqxzHU4IRV0yXjTrm+MvLfrLE&#10;yDqqSiq04jm+cIvvN+/frbs244mutSi5QQCibNa1Oa6da7MosqzmktqpbrmCzUobSR2E5hiVhnaA&#10;LkWUEDKPOm3K1mjGrYXV3bCJNwG/qjhzj1VluUMix8DNhdGE8eDHaLOm2dHQtm7YSIP+AwtJGwVJ&#10;r1A76ig6meYPKNkwo62u3JRpGemqahgPNUA1MfmtmueatjzUAs2x7bVN9v/Bss/nJ4OaErQji7tF&#10;Gi/vEowUlaDVwK4wDunDV+ikb1bX2gzuPLdPZowsTH3lfWWk/4dbqA8NvlwbzHuHGCzOk9UKVMOI&#10;wV48J8kiDRJEb9dbY90HriXykxwbn9fD0vMn6yAlHH094peV3jdCBBWFQh2gJouQgIKZKkGHyzen&#10;ZOPAcKKROU6J//mqAFQoD8eDZYZMEPUOpmEdCghyft/OFkmxmK0m82IWT9KYLCdFQZLJbl+QgqT7&#10;7Sp9+AGMJY3TrANjtWDLF0B60P1e0OMoot/+OxUlZb94Po6j4DZ0puDpeKQPCUIZr5QjL9QgjZ+5&#10;/tCPeh10eQHJPbUc228najhG4qMCU83I0vfO3QbmNjjcBuoktzpQQFSxWsOreu12cXK6aoJcPvuQ&#10;Evj5AIwcmI6Pzr+U2zicevs0bH4CAAD//wMAUEsDBBQABgAIAAAAIQCtf/XG3wAAAAsBAAAPAAAA&#10;ZHJzL2Rvd25yZXYueG1sTI9BT4NAEIXvJv6HzZh4swttoQZZGmPizcQUibG3LTsFIjtL2C3Ff+9w&#10;0tPMy7y8+V6+n20vJhx950hBvIpAINXOdNQoqD5eHx5B+KDJ6N4RKvhBD/vi9ibXmXFXOuBUhkZw&#10;CPlMK2hDGDIpfd2i1X7lBiS+nd1odWA5NtKM+srhtpfrKEql1R3xh1YP+NJi/V1erIK3dCqPhyTZ&#10;+MrIXYnv8vOrOit1fzc/P4EIOIc/Myz4jA4FM53chYwXPev1lrsEBckyF0Mcp7ydFGyidAuyyOX/&#10;DsUvAAAA//8DAFBLAQItABQABgAIAAAAIQDkmcPA+wAAAOEBAAATAAAAAAAAAAAAAAAAAAAAAABb&#10;Q29udGVudF9UeXBlc10ueG1sUEsBAi0AFAAGAAgAAAAhACOyauHXAAAAlAEAAAsAAAAAAAAAAAAA&#10;AAAALAEAAF9yZWxzLy5yZWxzUEsBAi0AFAAGAAgAAAAhAM3uq5M3AgAAYgQAAA4AAAAAAAAAAAAA&#10;AAAALAIAAGRycy9lMm9Eb2MueG1sUEsBAi0AFAAGAAgAAAAhAK1/9cbfAAAACwEAAA8AAAAAAAAA&#10;AAAAAAAAjwQAAGRycy9kb3ducmV2LnhtbFBLBQYAAAAABAAEAPMAAACbBQAAAAA=&#10;" mv:complextextbox="1" filled="f" stroked="f" strokeweight="1pt">
                <v:stroke miterlimit="4"/>
                <v:textbox inset="4pt,4pt,4pt,4pt">
                  <w:txbxContent>
                    <w:p w14:paraId="609A2DF5" w14:textId="77777777" w:rsidR="007D6B5C" w:rsidRDefault="00C510D5">
                      <w:pPr>
                        <w:pStyle w:val="Title"/>
                      </w:pPr>
                      <w:r>
                        <w:rPr>
                          <w:rFonts w:ascii="Avenir Next Demi Bold"/>
                        </w:rPr>
                        <w:t>HRIMM NEWS</w:t>
                      </w:r>
                      <w:r>
                        <w:rPr>
                          <w:rFonts w:ascii="Avenir Next Demi Bold" w:eastAsia="Avenir Next Demi Bold" w:hAnsi="Avenir Next Demi Bold" w:cs="Avenir Next Demi Bold"/>
                        </w:rPr>
                        <w:br/>
                      </w:r>
                      <w:r>
                        <w:rPr>
                          <w:rFonts w:ascii="Avenir Next Demi Bold"/>
                          <w:sz w:val="26"/>
                          <w:szCs w:val="26"/>
                        </w:rPr>
                        <w:t>holy rosary international medical missions</w:t>
                      </w:r>
                      <w:r w:rsidR="000E0893">
                        <w:rPr>
                          <w:rFonts w:ascii="Avenir Next Demi Bold"/>
                          <w:sz w:val="26"/>
                          <w:szCs w:val="26"/>
                        </w:rPr>
                        <w:br/>
                        <w:t>www.hrimm.org</w:t>
                      </w:r>
                      <w:r w:rsidR="000E0893">
                        <w:rPr>
                          <w:rFonts w:ascii="Avenir Next Demi Bold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C68AB08" wp14:editId="4676151E">
                <wp:simplePos x="0" y="0"/>
                <wp:positionH relativeFrom="page">
                  <wp:posOffset>3136900</wp:posOffset>
                </wp:positionH>
                <wp:positionV relativeFrom="page">
                  <wp:posOffset>1828800</wp:posOffset>
                </wp:positionV>
                <wp:extent cx="3860800" cy="2517140"/>
                <wp:effectExtent l="0" t="0" r="0" b="0"/>
                <wp:wrapSquare wrapText="left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517140"/>
                          <a:chOff x="-63500" y="-38100"/>
                          <a:chExt cx="3860800" cy="2540000"/>
                        </a:xfrm>
                      </wpg:grpSpPr>
                      <pic:pic xmlns:pic="http://schemas.openxmlformats.org/drawingml/2006/picture">
                        <pic:nvPicPr>
                          <pic:cNvPr id="1073741830" name="10488209_10203391384058366_5849688190859087674_n[1]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rcRect t="7823" b="7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icture 1073741829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0"/>
                            <a:ext cx="3860800" cy="254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34500" id="officeArt object" o:spid="_x0000_s1026" style="position:absolute;margin-left:247pt;margin-top:2in;width:304pt;height:198.2pt;z-index:251663360;mso-wrap-distance-left:12pt;mso-wrap-distance-top:12pt;mso-wrap-distance-right:12pt;mso-wrap-distance-bottom:12pt;mso-position-horizontal-relative:page;mso-position-vertical-relative:page;mso-height-relative:margin" coordorigin="-63500,-38100" coordsize="3860800,25400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fd3xnBAgAA5QcAAA4AAABkcnMvZTJvRG9jLnhtbNRV227b&#10;MAx9H7B/EPye+JbYjtGkGNCtGDBswS5Pw1AoimyrsyVBUi79+5Gyk3ZNi3bFHrYAVqgLKfLwkDo7&#10;33ct2XJjhZLzIB5HAeGSqbWQ9Tz49vXdqAiIdVSuaasknwc33Abni9evzna65IlqVLvmhoARacud&#10;ngeNc7oMQ8sa3lE7VppL2KyU6aiDqanDtaE7sN61YRJFWbhTZq2NYtxaWL3oN4OFt19VnLlPVWW5&#10;I+08AN+cH40fVziGizNa1obqRrDBDfoCLzoqJFx6NHVBHSUbI05MdYIZZVXlxkx1oaoqwbiPAaKJ&#10;o3vRXBq10T6WutzV+ggTQHsPpxebZR+3S0PEGnIX5Wk+iYs0DoikHeSq9+6NcUStrgFJBGun6xJ0&#10;Lo3+opdmWKj7Gca/r0yH/6BL9h7mmyPMfO8Ig8W0yKIigmww2EumcR5PhkSwBrKFeqMsneIJODBK&#10;ixhEnyjWvH3YxiSCH54JDy6E6OnRMS1YCd+AIEgnCD7NNNByG8ODwUj3LBsdNT83egTJ1tSJlWiF&#10;u/HEhbSiU3K7FGxp+skDyQAM+mTE0aQokmh2FUdJlKazOC0m0bRIs+xqWkxmWVHEs6iYwpdn+eRK&#10;fo9/jK91jZjgPWgaL0KITu5dtUK/E22LiUN5iBDK5B7NHgCpJ8mFYpuOS9fXpOEtBKukbYS2ATEl&#10;71YcKGber2NfJcCED9b16cIL8WJr2GcgGZZoXiRpQKA+vQDHYNcZ7liDYgWe4sle/bjhw7qNBIO0&#10;QFHUeBYp8zS9JWWaJdBdfiMULbWx7pKrjqAA0WBJoHm6PQZzOILLrcRRKkS297Vf4b4tDSq3bnr/&#10;YdrnC4T/jqzJ7EDWZV8q5NBTYAcQwFj/FR4mj/PwLzLtkTb2SCM8bWJ/zLknueXbIrwlvlMO7x4+&#10;VnfnIN99nRe/AAAA//8DAFBLAwQUAAYACAAAACEAsgWFKsgAAACmAQAAGQAAAGRycy9fcmVscy9l&#10;Mm9Eb2MueG1sLnJlbHO8kMGKAjEMhu8LvkPJ3enMHGRZ7HiRBa+LPkBoM53qNC1td9G3t+hlBcGb&#10;xyT83/+R9ebsZ/FHKbvACrqmBUGsg3FsFRz238tPELkgG5wDk4ILZdgMi4/1D81YaihPLmZRKZwV&#10;TKXELymznshjbkIkrpcxJI+ljsnKiPqElmTftiuZ/jNgeGCKnVGQdqYDsb/E2vyaHcbRadoG/euJ&#10;y5MK6XztrkBMlooCT8bhfdk1x0gW5HOJ/j0SfRP55iAfvjtcAQAA//8DAFBLAwQUAAYACAAAACEA&#10;i+1ndOIAAAAMAQAADwAAAGRycy9kb3ducmV2LnhtbEyPQUvDQBCF74L/YRnBm90kxhJjJqUU9VQE&#10;W0G8bbPTJDS7G7LbJP33Tk96e495vPlesZpNJ0YafOssQryIQJCtnG5tjfC1f3vIQPigrFads4Rw&#10;IQ+r8vamULl2k/2kcRdqwSXW5wqhCaHPpfRVQ0b5hevJ8u3oBqMC26GWelATl5tOJlG0lEa1lj80&#10;qqdNQ9VpdzYI75Oa1o/x67g9HTeXn/3Tx/c2JsT7u3n9AiLQHP7CcMVndCiZ6eDOVnvRIaTPKW8J&#10;CEmWsbgm4ihhdUBYZmkKsizk/xHlLwAAAP//AwBQSwMECgAAAAAAAAAhAMf0W3JaZwEAWmcBABUA&#10;AABkcnMvbWVkaWEvaW1hZ2UxLmpwZWf/2P/gABBKRklGAAEBAABIAEgAAP/tADhQaG90b3Nob3Ag&#10;My4wADhCSU0EBAAAAAAAADhCSU0EJQAAAAAAENQdjNmPALIE6YAJmOz4Qn7/wAARCAHg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gIEBAQHBAQHEAsJCxAQEBAQEBAQEBAQEBAQEBAQEBAQEBAQEBAQEBAQEBAQEBAQEBAQEBAQEBAQ&#10;EBAQEBAQ/90ABAAo/9oADAMBAAIRAxEAPwD8t0/d/wCs3b3q480kEPlyJWrMkcn+rSP56pzJcRw/&#10;33/vV846vOe3V+Mq/u5Nn9ymzQ+XL+7qdEuPk+0JWi6fc+0PspBUqGVMkfk+Zv8Anese5f8A5Z/x&#10;pXSXKR3G+Oz+T5/46qPYXEcL/wAD760MDjpnj/uVJDc2ce+3uK3X0qST93cK2+sJNNkjl8uRG31o&#10;ATXPl/8AHuquiVmXLx/6yR2q5Npt55qfum/3qJrOOP8AdyUGNQxXmuLj/V/cqv50n+rjZq0Zrby/&#10;9Ijdfk+TalRfZvL3ybG/v1octPcg864j/d1Ol/H0uHpXhk/1n3E/u1Qe2kk/ebPk/jroOg30vLOT&#10;fHH9xKl2R3EPmb/keudTy/n+TZSvD+6STf8APQZmxNYRyQ+Z/cqh9mjj/g+Sq2+8j/5a/JUnnSR7&#10;PMegqoSvbf8APu7VnPDH8nyeWlbqTRyf6tKpTJH/AMtPnoMvZlRIbe4/ef3Hp00Mfm+Xt+epU+z/&#10;AOsjRt9U3muJP3n/AKHWhPsjQ2Sf6z5ajdJJKpu/mfu5Kl+0yR1oQSfZvM/1ifJSbI4/4F2VcS/s&#10;5IXk/wCWz/w1z7v/AMtJKDoNTzo/+WaeXUSfvIvLjqpT0fy6XsivaEuySP8A1dWHmj/1n36ro/l7&#10;6EpmVQj3+Z+7kpn2aP5/79P/AHkdI7/8tNnz1oZFF7Py6rJD++rUR5P7m+ldPMl/d/JsrSYFOT7R&#10;8klH7z/lp9ythIf+Wfm/JUkyRxw/36z5jX2ZjJ+7pEeOP93Wj+7/AOWiVA8Mf/LSgsP3cn7ynpbR&#10;yf8AAKEtvM/dx/f/AL1JClxHv/8AHN9ZgK9h/wA83/4FVP7BJJ+7jr1HwH4A8UfETUH0/wAP27P9&#10;nf8AfzP/AKuKOvszw3+yv4fj/eeKNQkvX/uwL5KUe1hH4yPZn5xTW1x/yzT7lV3T/lpIlfqzc/sx&#10;+A44fLs7Rk/3H/ef+RK8D+IX7LusafE+oeE7hb35/nt5PLjdP+udCxMPsD9nM+HtkfyeX8lXNlvJ&#10;ReWF5pd3NZ6hbyWs0T7HWRdjpVdPtEddExUyxt/6ZUx4fL/eSU/zv+WcjUTeZHXNVLGJ/wBM/nSp&#10;/J/5abKp/wCr/wBytFJo5P8AfqAJ3hk/1n8dHkySVKlzHH+7kRX31bR/M2f36AI9n+xUfk/8s5Kt&#10;t5kf8Ox6a6fc/wDZKzMwdI49ke+r1tNJJ+7qplP7lDvJHv8AnqfjNDYhmjj/ANX996Hhj/1f33rL&#10;hufL/wB+p0eSP95H9+s/ZgWkST5P+e1DiTyvvtv/AN2n+dJ8lxv+5Q832j/j43bK2AZ+8k2U+5uZ&#10;I/8AbpiP/wAtIn+R/Wopnt49kcdTUA04dSuJIUt/N2Iv/j9bNn4k1DT7v7ZZ3sm/7nyNXnk37vf9&#10;7ZvrXhuY7f8A1f8AGlZ+zKpnuFh8XfElnD9jk/0qFP8Ax+uoT4xyfJ5duybPn8r/AFlfMVzN/wAu&#10;/wDBTUf98nly1xf2bD4jE+q/+Fo2euWnl3CeQ+/+D/2nWrDr3h/UIfsckq/7Df7f+5XyMk37395L&#10;89S/b7i3/wBW+9/uVzVMt/kA+9/DE1vHs+z3EMyP8iNG3/jldpN9nk2SSfu0d6/Piw8Vahp9olnb&#10;yt/trW3/AMJ/4kktPscd7MkP3NvmP/37qfqM4+8be0PuNJreS7SOzdZNn9xv4Ktb5JP9Wv8Asbq+&#10;ItK8c6ho+oQ3kdxIiInzqjffr1lPjTbxw+XZ2+/e/wAif3K56uBmUe/v5kcs1nbsru6fvN9U4ZpI&#10;4Xjj/v8A3v8AYrz6w+IWh/6y42/aXTe+9vL+SupfxDo/kpcWdxHO7/wo1c1jD7ZHqt5HZ7PMdkRv&#10;kSpLa/t44U+fy/K+/wD7FY9+/wDbGyS4lXyYvn2pWPqsOoR2iXlnL8+/5Nn8da/VuY3PREv9PuIX&#10;kjRd71X86OSF47f5Nn3K8Mez8aSSpHZ/x/Ii7vuUmt3Pizw/+7uJWd/ubv8AWR/7lcFTKaf8x6FK&#10;rM9te5jj8m3k3I+z5NlZ1zfyWc3meUuz/wAfrwew+IWqafM9vePvT/0Cugs/Fsd550l4+9P/AGeo&#10;/suZ0/Wj/9D833tv3ryUJ/zzk21f3yen6VBNDJ/rJNux6+XPoChN5kc3+j/PTn/0zZ/7JQkMfm/v&#10;KuIlvbwpJH/H/FWkzmqlH/R/9rfb1Web/lncfc/3q05vs8e+PZ87/wBysv7N/wAvG9v+B0EGtC9x&#10;H/o9x/qaS8/ef889n3N38dZ+/wAz93vZKgmh/wCWcj/JWgEjzRx/6x1+T+5WHc21vJ+8/v8Az1fe&#10;G3+S4j3bE+/VK5T99/o/zv8AfrQDH+zW/wDc+f8AgqXZJH+8kdn3/wB+pXe3j/1f/j9OdLeT93vb&#10;/gFBy+zKN5DHJCnl/fqKFLj/AJZxfJWoltb/APLSX56kT/R98cb/AO5XS/gNPZmA+lSSb/L+ej7H&#10;b/8ALRvufcrfS8jj3/J8/wDerLm8uT95sbfUUzEy3sLyT/Vpvqkbb78myulsLm4j/wBH/gq48Nn8&#10;/wAm+tgOTSGST95b1BMkn+//ALldg+m28eySNNjvVZ9K8vfJHL89c5ocm7yR/wCr/d1XeHzK3H02&#10;SP8A1ibKr/ZpI/7tddIzMx4fLoeGST95WnNbeXsk30Okkn+s+RK1Mznnh8z/AFf7unTJJJs/jrae&#10;2+z0r23mfvKXtQOa/wBI/wCWm5P9yrq/wVqvYSR7/wCNKi+wSSf8ArXmH7Mp/vP9XGn/AAKh5v8A&#10;ln/GlXEs7iP+P/vivQfh74MuPiB4ys/CcaN/pr75JU/ggi/eSf8AjlZgqbJ/DHgC88Uae+seV9ls&#10;ETe8sn7tH/651E/hjT45po4nb5P7nz19mfFHRJNP8PQ+G/CcSx2dvsRFjX/tn/8AF18v22lXmn/8&#10;fiMk2/Y6ba8767L7B6SwPMYkPwrvNci+0eH3V3f7iyfu99eb6l4e1TQ7v7HrFlJazf7f8f8AwOvs&#10;Xw3ba5pd3bR/YmewT50+Wuz8bWel654TeO4t/P8As7/x/wCs31dLG/zmVTDH59zeZ/rPmqB38z93&#10;9yuy8VW1vp8yR2aNs/jU/wAD1xv7uT/WP89dNOpzfCZVaXKRZf8AuVXd/M/1dXHT7nz1H/o/nf79&#10;amRGj+X+7qSHzJP9Z/H9yj938kexk/2q6nw3o9xrmt2dnpdv9tfz0fytv8EX7yTzP9itAPv/AOF0&#10;2l+F/B2j6XZutl+4+0Tyv8nmvL/rH/6aV2ieMNPju0jt724nT7m4LXw9rfxS1+48Q/8ACL/DWGGd&#10;9Pfyf7Rkt45pH/5Z/u0k/dxpX1b8OvCvxovNmoa4mn6p8nzrPZxwv/5D8r/2evAxUeX4z08FgZ1v&#10;gPXdN8VXkc32y4uJvs33HUr9+t+bW9D1DfZ+bsufvo33NlY9sn/LveW7WVzv+eJ1+T/tm/8AHWPr&#10;3g/TNUify7fy7lN7phvLrK/8hGJw06UuSZ4B+0h4Ds9Y8J3niyzt401XRJIPPlH/AC1g3+XJ/wCh&#10;JX5/J5kn+rr7c8c63400fSdV8F6o7P8AbbWR4551+/a/8tI/Mr478mOP93JXr4Tn5PfOKqYGySTZ&#10;HU7wyf8AfH9+tR7Py6sJD5m/zErpIMh0jkhT5/8AgNVn/d/7Far2cdx/q02bKzntri3oAldPMp7p&#10;5ezy6Y7ySfwf79DzSfP8lABvk/1dT7/L/g2VX87/AJ6J9ypEmkk/1lZgWUeP/WfNT9//AC0kSqD/&#10;APPP+9T38v8A1dZlezNmF44/3m+n/wCr/ebN9Z0KeZF5cj1ahTzN/l7qA9mW/tPl1Glz5lQTQ3Ef&#10;7zY2yot9v/rP9XvrQkuP+82eZUjwyVH+7k2eW/8A49VjzpI99ZmhBN5fkv8A3KrpD+5+5/3xU+zz&#10;P9+o08uP93vbfQZjPJ8uF6ppN5f7z+Ct9PLk/wBZWfcwxx7LiNN6UAHnW/kv8m93qRPL/wBX/GlU&#10;3STzqP3n+srnK9macM3l/u9n8FQO8nzx7/v1Te5+z/vNlCTf880/KtvZmJop/BHJuqfzpPNSON6p&#10;7/ueZUn2mST/AFaLWJ0F1NSuI9kf36uf29eR3fmRy/7jVyzvH5v7yWrD/u/4vPq6lKBmdynjPWI5&#10;vtFxes6f7FdfZ/EXU5Jv4Z/+ujf+i/8AnnXi8P7zfJs+/RDNJ53mRpsfZs4rnnRgB9G2Hxgt7f8A&#10;4+Lf5/71bf8AwsXT9Q3/AGz5Hd/9U/8Acr5b+12//LT+Co/tlxJ/q3asKmVUp++ddPE8kOQ+nNV1&#10;Lw3qH/LJd/8Ae+7XMWelR/P9nuFRP9779eJPcySfu/tH3KWw1i8j/wBXK3yVt9S9z3DL2h//0fzw&#10;TzJJfMjf/gVRPNJcb/MT5ErChm8vfJcPUr3/ANn2Rx7tn+xXzn2z26povZ/uvvVSezuPO8uNGkRK&#10;WbUpI4YZJPner8Ot+Z/q0XZVVSCOaG88ry9mz/aqpsk/5ePnrTm1KO4mT5/vpUEzySbPk3p9/fUG&#10;ZWR7f/loi1Hcw/cj/j/gpX/ebPLRf96npNJHdp5qb0/vVoAx7CSSLy4/vpVaGwkj/eSf+OVuTPH/&#10;AMs6khm/5Zx/crQDn/sHmRPHIn8f3q599Nkt/wDVxNXfzeZ8nlp87/fqCbzI9/yfc+/WZj7Q8+mh&#10;kj2Rx7t9O2SSf8td9dHN9nk2Sb/++6rpYRxzfu/466DYxHST5JNlE1tJH/q3+et94f8Ann/BUs0P&#10;3JJP3j1t7Q5zJSGSPZ9o+/sq1tjj/eSfcT+GrTw2/neZs+SmPD/wCH/YrECujx3H7z7lR7JP+eu9&#10;KHsLeT93G9U0triP93v8zf8AxUE1CW/tpLzf5fyJ/t1z1zYXEezy3/4DXYfvPk8z76VTmeSP/fra&#10;mScfMlxJ/q0qv9mvK6uZI/O/d7k+T56g8mOT/WffrqApon+7QkPmfu4/uUTQ/vf3dSI/l/8ATOuc&#10;BXT/AJZx7d9O+zRxwvc71R/7tN/d/wDLP76VTf8AeTJJJu/Cg0Ef/pmnyV9Qfs2fZ/D934h8UXHz&#10;zRQJaxq//TX/APZr5shSOT/lr9z7lfSfwQs7fVIdVs/tHlwu8bvs+/8AuqjMKn7uR0YX4z3XR5rz&#10;WNb+2SPvubv9z5Ua79ieZ/zzr6Dh+CdneRfbLyyZHd98mVkkf/tpXP8AwT/s/wC16rqGl6asiW91&#10;Jb+du2f6r/br69sPH/8AZ+z7Rp8L238bRtvevmv3n2D77A06H2j5y1j4dR6HoaR29u3k2v3Pk+/X&#10;leq20dvDNJZxQomz5967d6V+jGq+OfA8mieZePDdJdpvSFF8x/8Avivlfx5beA9ctHvLdPsU37xE&#10;i2/+Q6vDYiZGY5dT+KB+TnxC0qzuNWvJJItjv++3f7f/AC08uvBrmz8zf8n3P7lfW/xC8KxyaTqt&#10;5Z3DTvol1s27fn8uWT92kn/fVfNjp9/y0r28HU90+MxtI5CbzP8AV7GdKeltcSReXH9/f9011ENt&#10;JJvk+Xf/AAVTubPy/wB5Knz13HlnpHhv4Y6Pqkqf8JR4103S0f8A5YpcR+cn/fyvdPJ+Hfg/SbzS&#10;/h3cQ3uqyx/YpLuN45JEeVPL3yPH+73/ADV8h674Yj8Saenl/JqVun7vP/LVP7j/AO3X07+xVoMe&#10;j6r4ss/GGlSWNxe6cr2RvYmhR/K3+Z9//eSs8S5Rpc56mVYaNWvyzL/wW+E2uW92moaPbwpeabPs&#10;8i4Z/JuP+ej19V6x451jT9Qmj0OW4tXt32JE9p51s/8AsSSeZ9yul+GNt5e+82eTbXU+xP8AY/56&#10;V6H4k8MfY5nvNPlWe2dHd1Rfn/8A3dfOc0as/wB6fp+Dynkh+7Mnwf4w8P8Axsim8N+KNMh0XxJa&#10;JI6Y+5L5X/LSPzK4rxnc2/w/3x6hcR6jbI/3o5o96J/y0/dyff8A4K3/AAZ4G0/T/E9t4o3/APHp&#10;az28EG7f/rf9ZJ/sV8r+IfhjqHiiG/1SS7kvfsl1dv5V23mJ5e9/LT/np9yt8PT5pizLBc1LllE7&#10;2bxb8H/iZaTaHeanau/7xPJu2+zXKf8AXNJK+VPiF+zx4g8NxPrng9m1ew8z/Vbt9ynmv+7/AN+v&#10;kr4lwrb+L9Vt43Z47WTYmf7ldB8Kbfxv4g8Q22h+G9bvNIts+ZcS29xJClvD/wAtH6j+tfQ06con&#10;5TidJ8hp3NteW8r2d5E0c0T7HV12bKleGOOL7nz1seKtej1TW7y4snkntkfZBNJ/rnT+/J/t1hJe&#10;Ryf6z79I5xbZPLpk3l+d5ckXmVPC8f8ArJH/AOA1G/8Arfv/APAqVUzMZIY5P3n8FS7Pvx7PuVcm&#10;hjk/0eN/M/jqnNN9n2SXEtMCm6R/3Pnp/k+X+8kr1bRPhv4o8SaJYeKLNbe1sNQkeGCWeTa8rxfu&#10;5PLT+5Rf/Cvxpb/bI47db2ayf95Fbt5j/wDfH+sqfb0jb2czyvZmZPLfZT5oZPNTy6tzW1xby+XJ&#10;EyTJ6r86VK/mf3Pn/wBinyfyEe0KaJJ8kciVqQ+XH/q/v1G/7z93HRbQ2/z+Yzf8ArT2QvaHQQzf&#10;89Nr76zJtHt5P3lu/wDwCp0/9AetB3+zzJJG/wDsVBJzn9lXEf8ApHlb0/u1TdLiT93Ju/4HXZQp&#10;JH/q/wDUv89QPbRyed8/3/v1maHKJDcf6uOrn7yP+Ba0/sccf/Hv/wB9VE6Ryfu5KuqZmZ51xH/B&#10;8lXIZo/k8x/+A1E/l+b5f8f8dNSH999z/vioAivPMk/2PotU3TzP3cb1sTJ5n+j/AHNn8VU5rP7P&#10;v8t99AEb23l7P+WlV9nl/wC/Qn2z5I/4KseTJ/y0oAjhf9y/mUuyST/V/cqT/Wfx0n+r/wBW7UAU&#10;/s0n/XR3/iqN4f8Aln82+riP5n+rp6fu9/yfPWgEDveed+7ejzpI/wDV/wAdaL+WJvueZUT/ALyb&#10;zI9tZmhmXM3mbPMT/gVEzyRw/u2XZ/eq/sj+f59/9+qc0Mcn+r/75oMyvv8AM/ebalR5I/8AV0In&#10;l/6v7j1FskjrQD//0vzH2SSb44/+B1Y/eR7P76VJ9mkj/wBIkq4/2OPZHHu2V82eoYb/ALyLzJEX&#10;/bqmlzHHL9z5K7B7bT5P3kbsj1j/ANmxxy+XHtdErQmoZb+ZJL/rdm+h5ryPZ8+9K3Htrf5/LRdn&#10;/tSlubD/AFPyb/8AY3VoUZSTSR/7dCPefvpI337Pv76seTJHs+T561PJj+yeZGn+/UVAM+G5uPk8&#10;xP8AcathLmP5Pk3v/wB+6z9kkeyTZ9ynu/mf6xPLpHOdFvj+f5/MT/0Cq/nW8n7vZ5dc89zcRxeZ&#10;UqX9x8n3a0My29hbyfvY/nT+7/crPdPs/wDBsofUpJP3cafJUTzWdxE8exkf/brQ7BX8uSL77VXe&#10;5+5b/M/+1Q6eZEnlv9yo3hSP95v+f+7WZzmhvj+T5PkqWZ45IUj2fcrOmhuJf3cabE31H/pEe/56&#10;0KqDLl/Lm8zf/t1TeaS4/dx/u0/jqf7NJJ+8uH37/v1cSzjj/d/wUGJLbfu/9IjffVN/9b9ze9XP&#10;sfl/8e+7Z/HUTwyR+d5ab3rsNDMl6PWW7+Xsj2fO/wDFWoltJJ+8k+RK2E03zP8ASNm/+41ZlVDj&#10;3trz/WRy0JDJ/wAtEbfXYfYI/wDV71SrdzbR/J5n8FBJw76V5n+kR7t/+3RCklv+7/8AHa6h0/3d&#10;lV3h8zZJb0AYf2PzP3kfyV9SfA3RLfUNJ1WSzuPIubLy0k2f3Jf/ANmvnN7aTzvLr1T4UX8mh+LL&#10;aP7Q1rZ6x/o8+z+P5/3f/j9TjqfNRPWymcIVvfP1L+GPhKzk0R9P0vbavv3/AHfkfzf3ldFr2j3m&#10;nxPb3jQ2s2/928f/AKH+8SovBL3nhu7vLPZ5z2ieT8n8flJ+7etjTbyz8SahNp95byXupb0eRY1+&#10;5/zzTzK+Gp42rKfIfrmGyvDyjGpKJ5Pc/wBsW/iyz8P6hLG8Msf7hX+X/rn5j/8AXRXrQ8T+HvLi&#10;mkuLRoLnZJDu+4m//ppXV/ErwlaaB5Osaho80CSyInnSb5P9V/q/9xKwPE/jOS48EXMf7ydLXy9j&#10;ff8Ak+fy0313VcXOEPdHjMpw2Iqe0R+e/jy2/svxN4hkkdUhvfLt/KT/AKZJ5f8A7LXzRc2HlzfZ&#10;/vu77Nv+sr6L8c6beeILvUtYs93/AB9fd/7afu/Lr3H4V+A9L0OGG8vLJU1KX53lK75k/d/cr6vK&#10;cN7Wlzn5Xn3Jh6vIfGem/DTxx4gu0t9D0S6dH+dJXheNP/Ilet6b+zH8WNU2afeWVra7/wDp43bE&#10;/wCmnlpX6Y+G/DDyQp5iLa2zp8ip99/+ule2aPoNnHC8dvbrAkqbHb+/X0uFwMOT3z5DE5ifmN4b&#10;/Z10v4T6ff8AxE8cXC69c6Kn+i2+3y0+1S/u40/8erl7BLy88YzaprH7+8u0km2/wJ8n/wARX3J8&#10;dbP7H8LLP975ds+sJNO3/TPY/l/+RNlfnlbar4o8Qatqtv4T8z7TKj+RKi7pn8r/AJ514Wa4ac5+&#10;ypn2/D7pUqHtqh9sfD2bT/8AhCLO8vL23sk37Had0X/0ZUEPxR8H2et3mh3moWL73kh/cXSM7p/f&#10;2f8AXOvzwTwfp8fjfRPC/jTWJrq8vUj+1faGTy7d5f4Nn9/7lV/Hnwf+H/h/xvZ+F9H1WZLy9SO4&#10;eUbPJi83fHGn/bTbXF/YM/i5j3P9boKHuwP0oh8YaHo+oXn2eWPUbOKB3SaCSOTyv3f+rkrhvDfi&#10;Hw/b+DtV1DWIvPhvY5HRkb/fj2Sf8Dr80/Gdz488B65NJb/u7N/3Ls6eYlwn/TR5K981L406P4g+&#10;ENto/heyWyvNn2W6i/gij3/vHj/25N1cOLwU4P3DpocTwqw98+E9S0LxB408Q32qRxMiXc7ybpDt&#10;r2izSz8N+E08J+F03vepv1S4/juP9j/cqN4Y4/3du7In/odV9/l/wbK9tVND8/qpSnzGF9jjjm8u&#10;T+P/AGfuUr6DJ/7PurqEhjkl8zf8/wB96nfzI/3m5XSnSOWocC+myR/wf+O1Ve2uP+We35Pkr1JI&#10;beTZcSPvqKbTbO4/5d9nz/wUYip0MTzO5hk0+J5P46xPD3hfxZ401Z9P8L6Vda1fv87xW8LzSJ/1&#10;08uvQ/sHhO48WW1n4svbi10pP9Z9kTzppX/5Zp/sV9q+EpvFnjDT7bQ/h3pTeAPCX7zYtoiLe3Cf&#10;3559nmb/AJK4sdmMqXu04nqZRk08bM7H4NfAr4iap8Mofh38RtKh8PXmiPPe6HM9/ax+b5sieZaz&#10;wb9/3/3m/wAuk8f6DcfDu1trf4z6xpvhe2t03xraXkl/evJ/cjSOP/lpXTp+y94LuIftElxcPc+X&#10;Jsl3fO7/AN+Svmj4tfs16po4m1TR9Tm1F/L37Z/mT/7D7lfMYWNb28nN+5I+txfB1WjT9pA+WviR&#10;8Qn+IHxM8Q+OLO3+xWepz74Lf+4kUflx/wDoNU0/0zZeR/x1xlzYXGn3fl3ETJMnyPE/8Fd5o7x2&#10;+np8n36+0pU4xgfnDU1P3wmh+5/fen21n5f+29WXfzNnyVfhe3km/d/8DrCZsV3h8vZJsoeGOT95&#10;H8+/+Kuhtn8zZ5nz/wCzT5obf+7s/wBytDMx3hkt4Ukj/gT51qm9tJJ/wOup/wBZv8v53eqzwxyV&#10;mdXxnLvDHH/q92/+7RDD5kLx/L89bFykcn+r21TdJI9knlbKx9oZVKZy82lXEf8Aq/nf/YqWFPL/&#10;AHn/AKHW/wCd5e+P/V1T2W9x/erSmOmYUySf6yN6ak0kf8fyVr+Tb/PHJWfc23l1sSQTPHJF+7Rd&#10;++ot8kn7z+P+OpUtreSHy7eq72dxH+830GZb2SR7PkXZUkz/APPRPv1Ttnk/v/PQ7yf6ysPtmhYR&#10;47f+DZVR08zfJHtSrds8kkvmbF31XmeTzvMkT7lbjq1SX/WQv/sVEn+/R+8k/d7KIYY/9Z/HWZn7&#10;QHTy/wB59x/7tRv+7/eVJ9mk/vff/v1XdJJKCx/7y4h8yT79NTzKufu4/wCOqv7uP95JXOZn/9P8&#10;0/OuI9lvGm9P4Gq7/rNnybH/AL1W3S3uP3n3NlaP2aOT93H9+vlz3Cmln5cLyb6i+zffuI0bf/dr&#10;QS2uPK8v/WOn36sQQ3Fv/uVoctQ5d/8AR9kkf3/7tT77iO7SOuhmto/7q/7FZl5bSR/6xP8AgVaF&#10;Dpvs8k3mSVLsj+SS3/g/hP8AHWf50kkXl/8Aj1Hk3kmzy/ufwVmAly8ke+P/AL7WqsyW9vN5km7Z&#10;WmlneSfu/lqS803zP9v/AGaAMvZJJD5lun+5UFzDJH/rFV62/scccKR7mfZ/fqnN5ceyP79aHOYi&#10;f65/9up4bD/lp9+riabJJN9st/kqVIbj5/Ldt/8At1t7Q6DOSz8vfHVR7aSOVJI91bnnSRy+X/33&#10;U/8ArP4Ko5zM/eR/vJHqm7/89Itn8dazpHHv8yq8z+ZEnmJ/wGgDM2Ryf6vds/u/3KlSG8k/eb/u&#10;UJ5lXEf/AJ5/foK9mCXnl/6P5VCXMfzxyIyVnf6R5vmRvUj3MkET/aPnroJNBIY/79SQzeR+7/je&#10;sLzkk/ebdiVa2Ryf6t2Ssah0Fu5mjj/eSfcqN5o5NlU5kkjlTy38yrFzDHHp73n333/dSpAZ/o8n&#10;+jx1bRI/+Wfyf7lZCTR+d5dumx/9utuHy4/3cn8f9yutUgGPbSed5n3KnR7iPZcW7NG6PvRkqd/L&#10;j/ebt7/3aguXkj/0eStXhZz+EypfGfeH7K/j+81TxDrGl65K080vzwNI299mz/4uvrDWPB8fiDxC&#10;klnKsD7Nj+YvmI/+3J/00r81/wBnWa4/4WbqWn28v+k29j9og2N/zydK/QHRPiRpcmrPZ6xNJZXi&#10;P8/y/In/AD08x6+LxP8As2I1P3Hh+r7WjDnML4i+CdY8Pww3lxcK6b/klSZ32f8AfysLxDqWn6f8&#10;IraS92v8kk8jf6vzXi3/AD/997KZ8bPHnhu3htpLPU1uoZX+7G29Hr4f+Ofxv+2eE7bwvp/7+GJI&#10;0n+b5N//ADxq/ZzxD5IHdmtWlhacpnovgO5j8Uaf9skikSFJ5P3zr/rf+2dfW/gnSvLlSSzt9jv/&#10;AMtX+/XzZ8DfFXhfxh4Ns7jS4lgey8uGeHd/qnr7P0H93aQ+Yi+cnmfN/cr9DynB8kD+cs8zaeIm&#10;eqaDZ29nsk3+e/8Aeru4bmOOF7j/AFjp9yvPNKuY5IUk3/8AjtdIl/bxwzXF4/l2yJ+83/wJXtOk&#10;fN1Kh86ftOarpcng62+G9wi79bvYN7bv9UkX7zy/+2lfN+ieDPL8TXMnhdG/expbxwp9yKD/AJ5/&#10;9/K09b1u8+JnjfW/FGoW81rbW8j28CyL+7dPM8uPy/8AgC19b/DSw8L6XFZ6fHLbpf3ce913fP8A&#10;5+5XzOYZnDDn3/DmT1sbDkfwHkNt8GfGF5vkvNCa6h/3fMkf/tnXnOq+ANP0vxOl5rnh+ODUrSPy&#10;YJri23/J/v8Al1+oFtbXEf7yP59j96xPEOj/ANsRTR6pbx3UL/cievJw3FE+fknE+txXBcP+Xcj8&#10;Pvi7Yahp934es5NMWfw9af2gl6yIkkPmXb+Z+8SP/VpHt/dPXjHjDwlefBv/AImmzz9H1NILiBX/&#10;ANZ5cv8ABJX6afFr4b/8I/532eL7Vpt3/wAspPn2f7FfIfjnw3rHxAu7mzuEX+x4tMSCNd2zyp4t&#10;8nmfvP8AeT/vivoadWlW+E+Bx2BrYSfJM8H8T+HrjR4dK8SWfmPomux/aLWZ/wD0CuDmmkk/1fyb&#10;K/Q34G/DfT/Gn7MFn4L8WJ5/2Se9SNv47d4pvvwf99V8Jaxpsml6jeaXef8AH5p8728n+xJFXPic&#10;P7IMNiec5rfcSb/M3JVnf/on2eP+P+KlmST/AFfm7If9iuWm8Q2enyzW8fz7Hrhq1Ts9kdpZpeRx&#10;JJG//Ad1ajvef76P/wCOV5/beJ9LuJvM3sj/AMFdbYX8l5d2dnb/APL3JGn+/wCbWVQFSPc/hLD4&#10;X0+7m1C8+z3t+6O/lOySb/8AgH/fFfXnhLXviBqENt/Z+laXa2Fv/wAsnuvJm2V4X8PfAHgf+1of&#10;EH9n+Rc2UmxJo9/mf/vK+27Pw38P7eKbWPs8iP5ezdIr/c/6af8ALOvFq1IzmfqeT4OrRp3hE7nR&#10;3s9QtHkvEaB0f51T/rnXmXjzWNHk863t9M1C9hi+R2gtnk3pXGPqVxqF3eXlm9xZWCTwQwNHNJCm&#10;z/lo8nlv8/8AHXtr+G/FHyXGj+I5rWzT+GRnm3/7Ej+Z/wDF0U8OfW4nMZQpfCfkN8b/AIe3moat&#10;/wAJp4Pt5Hs/nSeArseJ/wDppXj+jp5mnwyfLs/26/Q/493l54X0m/0vS9HWfWJb3zr1Y23Ilr5P&#10;7x/L/wC+K+BPJs499v8AKiJ9zH8FexGp7h+KZ5Th7bn/AJhPs0dx+7/ufxVB9mk87y40b7laMKeX&#10;+72fPVx7ny/3f/j1aHz5lQpcW/8Aq/4K1YbzzP8AWbnep7aaP+4u/wDu1Z2W9x+82bHq/amZRf8A&#10;0f8Aeb12P/FXKX+vf2f+8jT76d66C8/4l8U1xJ+8h/u1zem+HvEHjS7SO3tG3u+xP7if9dHrlqVT&#10;vpUuf4Dn08W3Ee//AEdXd/8AarYtvE8nm/vE8z+OvZf+GePGFxDbSXGlTJMn8Ua/frktV+FHiDS7&#10;v7PZ280jyp93b89Z+1hI66mWVjCvPs95aJeW/wB96y4fMjm8z5kTf89a2q6V4o8N6T9j/sqZ/k+8&#10;6fcrzJPFV5ZzJHeW6/J8j766ab9w5cRhZw+M9BRP3r/x7Kif/poi1ctrmzuLT7Rbp++dN9Z8yf8A&#10;LTf/AMBrY5ahTuf3ezy/uVX3xyf6ypZv4/3v/fFc9N/08P8AcrQxOhWGO32eVUj+XJ+7j/grhpvE&#10;Eccv32eo5vEkkcP+jxf991l7I5ztESSSXzI/kTfUtz9o83767K8rfxbqnnJ5jrsT7i7a2rbxnb3E&#10;qSXlv/scVp7IDtd8nz/OtDwyR/6v50/vVThm0+T/AEi3l31oPfxx7PL+dP8AY/grOqBW/ef6ymzT&#10;eX+8jT/fpzzR/wDLN2qCZ5P9X5rUzQjmeOT95/HTHh8zZ91E/u1F5335P++6sJN9z5f9ugD/1Pzw&#10;f/SP9X8jp/DWxbTeXs8xN7vU6aPb3H+sdkq49h9n/wBZL56fwV8lUqHsE6W1ncTfu7hrXZ89SzQ2&#10;fySfa1qn50cf7uP79Z9/bRyfu5K1gY1CS/e3t5vLjuFff/GKz5po5P8AWJ8lIlnb/wBz7lQTW0kf&#10;7yOXf/s/3K1dQol+zRx/7affRanheT/V/wAf+3UcKeZEkkjtvqREkk/1f7ysgJIftHzyfx0uzzN/&#10;mS/PTX+0f6vf5f8AuU5E8v8A0iT561VKYFOZPL/1n7z5Kzn+z/6yP9a09STzNkkaV5B4n17VI/8A&#10;R7O32P8A3krSlSOaod5earp9vvkku1+T++1cZc/EXQ9Pm8vfJdf7Ua143efbLgvJJu3u+96wnhl/&#10;1myu6nhialQ91/4WXo8d35myTZ/u101h4z8P6pvjjuFR/wDppXy4iSSVBsuI/wB5HWn1cr2p9lzf&#10;vP3m/en+xVSbzPkj3/JXzp4b8c6pof8Ao9xK09t/Gp/hr6L0q50/xBaJeafLvT+7XP8AVuQv2gJ5&#10;cf7uN9//AAGrezzIf7lRvD5f/Hv9z79V3eSSsDYjmhjj/wBXTE8z+5sSn+T5f7ySh3j/ANrZ/dSg&#10;DMmePzX8uj95J+8jqfyfMm8z+D+DZRNbfvv3daGhXR7yP93I9SQ3Nx532fbsSo3TzP4/uVXeazj8&#10;mPULj7KkvyO39ytqYvZHRw2H2iL7ZsaPZ/FSzeXH/wAe6fPXoHxF8c/Du3l0rR/C93Hew/ZY0doF&#10;+Tfv+/8A79eTarqtnZ3fl+b9yvvcrhh/tfGQWoHt7e68u8dt/wDBRqt55eopH9+sKzvI9Q/0yR/M&#10;RH+SoNYmuJLv7R/t70r2KqhGGgHsf7OXif8AsP453moXm37NLaz27/L/AAf5Wvpz42fFfwvebI/D&#10;dp9uuX+dJnX7/wA9fJHw9vNL0vVrnXLi3b7ZLH5Max/8tZJf4JP+uj7K++dX+BXhfwn8KdN8P6xp&#10;6698VfGfkyeb5z7dHSXZJsdI5P8Almlfn+OyWlXre1mfp+VTeFpQ9oeKv+zj8efiB8P9K+KXhfRV&#10;17RNage4Rbebdep8/l/6j+/8n/LOvm7xt8EPipoen/8AFSeDdY0i237P39jN9/8A5Z/wV/RZ+zho&#10;ngz4H/CXSvhfqHiq31R9KLlJnZo/9afM2Jv52b6+h7mHQ9U0+5jtJYbmG4j2bt29f++62oYOj9k8&#10;PE8R1qnuVYaH8inwr8Sah8K/Eya580+myo9vdKn/ADz/ANz/AKZ1+tvgbxtpesfZvsdxDew3ccbx&#10;sj+Z/wAs6/N/42+CfEfgf4x+LfCfjiVXv/tzzpLGPJhlhlfzEeNK8nsNb8SfD/UE1jQ7iS1e3k+8&#10;jffrqp+5LlPns54bm6Xt6R++Gj6lHJN9nk3fOlZ3xF1KS3+GXiG8t38m5SykhTY37zfL+7j/APQq&#10;/PX4aftgR3l2ln8QIlspnf8Ad3sC/I7/APTRP4P+AV9afEjxJZ+IPDFnb6PKt1Z6xPBcvKj/AMES&#10;PJ/8RXTVxJ8AsFOM7TOD8Mab/an+h3kskH2SPfIyL8/mV7BoOieF7jT4bz/hEprW5sn/AHc09z++&#10;f/b/AHdeV/CLVbPxR4Y/4TSN2dNQndI1P/TJ3jjr6ettFk0vSrnV9YvfsVtEn8H3q/MMxxE51ZH9&#10;L8PZKoYaEzv/AA18TtPt4fsmr+dC9uNm113PWB468UXHiT/iT6PqVxp0L/P5tvD537uvGEtrz+xL&#10;nXNn7l3/AI/9Z5ddpokdxb6TDdx+Xe233PN2/von/uPXjpz5j3amWK94HH6rpt5Jpzx6Prq+JbPZ&#10;sdZN8MyP/wA9PLkr5Q8f+G7jUNJ1LS7eVrVLv5JGRtvyV9pzPZ/a7m4t7dftKeZ9z5P/AByvlzxP&#10;c2+ua3NZ28vzvavMi/6v+P8A1n/fdfR5Li/33KfE8XZNL2HP9s6f4CeJ/C+oRa3oXhvzPsFlJJbx&#10;71+/5X+s/wDH/wD0CvgD4nWH2f4m+MPtEqpc/bnfj+5KiSV9OeBtY0/wn4nvJLNVtftrvM6p8nz7&#10;K+J/i54tjg8T6reXHz3OoSf3v4PLTy6+xzQ/IMupTU/fODv9Vkj/ANDs/v7PnauPm8Pahcf6RbxN&#10;Jv8A79er/DH4b6x4wu31j7PvhdN6L/fr698N/ATxJrETxxvb6dbJ86NO259/+5XyuJxvLLkP0rLe&#10;G5YiHPM/N+58H65b/vPs8mzf97bVRL/WNDu0t/NkjdH37d33K/T7R/hF4oj1Ga31S3VJkf55d3yf&#10;9M3jryT46/B/T44UvNHtY4Lm3j3vsXZv+/U0sbz/ABHVmPC06UeeBt/AfxVJ4k+wf2hK3nWkm91D&#10;fc/6aV9e+NvHNvqmk3Ojx3rfaZfL+WBfLR/nr8wvhF4h/wCEf8T2cn3HlR7d1P3K7z4o/E7U/Det&#10;/Y/C9wsd59l8l0dEk2ebv+dH/gk2PsrldH3z28NnXJQ5T6A+J/7Qlp8LPClt4Kk0+31rUruLeBu2&#10;fZ08z+N46+XdR+KXx6+J/navH4guNItoo/3dvZyyW0P6ff8AzNXfhX8CdQ8Wy23iTxP517NcfvvI&#10;KuzvX0D48+G/jSSW2j0vQriCztU+7HDJ8n/tOurDulS92B8zi6+JxHvn5y6j4w8eR63c6hcavqD3&#10;6fI80k0nmVV0fxteWZe31BPtSO/zs/8ArK+qPG3wu8Uf2fNeahok0aIkn7/yX/8AInyV8b3+m3Fv&#10;K8Wz7levSqQnofEY2jWh8Z9GaVc2esQw3lncNXQvbW8n7uRF/wB6vmPQfEN5ocqeWzPD/GtfRdnq&#10;tnqFol5bvvrOpT5TjNGGz8v/AEi4++n3KqzJJ/rI32VdSaOSpIfLuP8AR9myp+M2nqYVyklxNbaf&#10;s3vv+TZ/HX6A/CjwNZ2en21nHbr53lp5kqf6t5JXr4n8N6Dcah49s5LNFeGyj82TfX6cfCXUrOz0&#10;R7y4tLiSFPk3QQyTfJ/yz/8AQa+ZzbEcs+Q+54cwX25n0h4P8CyRxQ3m9fnj2f3t9dw/gDS4/wDT&#10;P7PhfZ/s/fq34Mms9U0+G80u489P7p+R0/66V6Qv2iP95H89eZc+3qI+TPFXw38Jxw3lxqOiQ73+&#10;d2f5v+/f/POvxb/ao+Fdn4L8QprHh9NlnevJsX/br+gjxh9juIbmO4fy3VK/JP8Aa9s7OTw9Zx3D&#10;75kkkm2uv+5Xu5TipfAz5/PMPD2Upn50eFbyST93eTN8n3K7K58z+/5iVyHhWz82L7Rs+R3+9XQX&#10;n+j/ALuOXZs+evpj8rqGHrd/Z2eySOVXf+6leeXOpXl5N/sf3UovHvLzUZvvO+/+Curh8AeLLi1e&#10;SPSrren8P2d99bSnTh8ZnSpTn8ByCPHF/t1p21tcXELyeU2z/YWvZPht8CvGnjyZP7O0+4e12Sb5&#10;fJfYr/3PuV+qnwx/ZO8L+F9JmuNQso7renkvFOqTV4uYZvRoH0WD4drVfjPwsv7CS3l/1Tf981nf&#10;J/wCv15/aZ/Zm0fT/Dz+KPC9v5FyjxpIv/2uvyjv7CS3u5o/K+dX2fdrsy/MIYiHNA8rNctnh58s&#10;ifSruTT5f3fzo9eoJC/2RPL+ff8A3K8XTzI69g0R7y8062kt3Z/9mu2Z5BopZxx/u97VE9h5cv32&#10;2PWmkMkf7uR/MqVPM/4B/t1y1aoHL+T5f8DIn+3Q/wD0zf7lbD/vJfs8iVS+zeZ/x57fk+/vqDoP&#10;/9X4nRPL3+Y//Aaz3vP+B1hw3958/wBoi3o//jlSJc/aIvMk+/vr5j2Z7Bqu9vJs8x9n9zZRN5cm&#10;yPev/AKpI9vJ/wAfH3Eq7Cln/wAu77H2b6XKY1CKZ5Lf93Ii1T8nzP8AWfcrY3xybJJEaTZQkNnJ&#10;vkj3R/8As9aTKMdJv+WckXyJVxEkk/1dank2cmyON9n+3Vn7BZx75I9r/PWZzmE6R/P5j/PVmGGO&#10;L/V/wVce2jjm8z77/wC3VHZJ5z1006nOV8A2/treS0+zyO0bv/EleTTaDeRyvcSSyfZv9uvohNBj&#10;k0+G4jTe+z56861KwvNU/ebvkT7ipXbT90xPE4fDdveXb2fmt52+uiufhprn9iTapHaM9tFIkKbP&#10;md3r6H+EXg/T9Y1x5LhGebf/AHf+Wf8Ay0/9Dr9JLD4P+F4/D0Nnp9lDHv2O/wAv+xXkZpn8MP7h&#10;9jkvD/1j35n4P6x4MvNP/wBH+zsk38a7a5Sbw3eSf6PJEyTV+1fir4D295q02sXlvH9m2bEiRf8A&#10;lpXgc3wN8zVrm41C0b777GSuanxRS+2ddTgupOfuH5WX+h3lvs8xPkeuk8Ga3ceH9QTy93k3HySL&#10;X2B8S/hRZ6XE95boybJER8fc3/8ALOvl7VdN0/T9QSPY0bo/zq/8Fe/hsyhiIaHzmY5NVwk/fPcf&#10;tMdxF99X31WRLf8A5ZvUmm/Y/wCz4fs6b0oe2j+eSP8Ad/7IrH2RwVDPmTy/3e+jZH/q5Pv1obP+&#10;edU7lI/9ZJ89Moi/753/AOx/HUCO8c37z7ifxVY2eXD5kaVzfiHUo9PtX8v/AF0sdBdIoa34kjjl&#10;hjs13p/GyV5vr2q3lxd/xf7CV2Gj6bJJpM2sXG1Et/ko03SrjXNbSKzia6e6TZ8i1tTOmpSmzy6F&#10;Lnynf+OtiGa4jh8uSX53+/Xutt8ItUj0l7iO3WeGKT/SpR/yy/6Z/wC/XH+KvD1noeyP7OyTXvzx&#10;q/8ABHV/WImv1KcYc5y1trcelzQyW/zp/Gtbt/qtvqEUN5b/AMf36w7+w/dP9nRZ3T77f8tKx9P1&#10;Kz/c2/lf79ezg8ynH3TlVOzPp/wNZ3Gsatomh6HL5N48iXU823/j3SKT79frB4S1i31TVptYk2ya&#10;lep5zzSfu/N/55/+yV+Tfwrs7iSG58UT3clr9rd4UiH8cH/7avX3Z4D+J0kekw+H/EmiXmo6P8iR&#10;3Ea7ki8r93H/AMs/9yvkc0xM6s+TmP1rC1/3cap+hiaPeSQ/8ei/hXB69f3miS/aNLluLK5i+fdH&#10;vT/9v7tZelfGDw3JM+n2+oM/2SPznXY/ySf3JH2Ulz4n8P8AjSZ/7Y11dLhlT9xZDYs++X/ppXi4&#10;am4T9yR6OKrUnDnmfEH7buq2nxEsPCXjSKymfxbpiT2t8tvCzR3Fl/rI5v3f/PN99fnPraWdxpP2&#10;z7Rs3p/v73r9QPivD4g+H/iz+0I7iG9s7RJ7r5H+4kX+sSRP7myvy08S+IND1C31u40u0aytr27S&#10;aCL/AJ5f7FfaZdiZ1Y+9I+YxVSMaThD4Dzf7e9fW/wABPGHiCTwz450+8uJJ9N0TR57iBX/5d55f&#10;9X5f/XT56+K5n/1OK/Rr9me08J6f8AfE+qax5b3OpX0kMkv/AC0RIvJ2Rv8A5/ir3OfnpH5hiaf7&#10;w9f/AGY7m8k0Tw3pdvcL5KPI6K/+sT/npH/48/8A31X3l4q8Q29x52j29r5+z9ykUjeX8/8Afr89&#10;fgP4k8Nya4lxo8sM/wDZ168KSp+73wf8s6+8tevLePUPD3iizt/ttncPIk8O3ej+b/q/Mr8zx1L9&#10;8fveRY7moQiaNnD4k/4QObQ91u/lI/3P4/8Alpsq54D1WPS7RI7y3a1meR0f+59//WV7BfeLPg/c&#10;6c9xe+GmimQfdFr+83/76f414nfW2maxK+seHLeTS9H3pvWdv9b+8+d44/7lb1aXJSOyhm3PdTp8&#10;hx/jXxPZ6P4sufLRoES1fzNn+rR6+CtN8Tya58WNVkjdvs1lpd6/+5+8T/WV9IfFGa31SXWNUuEV&#10;IU+427Zv/wBuvhn4dTXl5q3xF8ab5Et/I+xQb/l815X8x3/74Vf++q1yDDc1bmPleMs2/cchP4w8&#10;YXkerW1vp+3YkDo/zffevneHQLzxh8R0j1Ta9tF++k/651Ztr+81DULOO8+ea9nTfsb7nmyV9P8A&#10;g/R9P1HxDeXlukcFmknk/wC2/wDn5K+vzV8i5z894cy36xM7zSk0/wAP/Y7O81u38NQ3aR/Zfkkf&#10;f/10/wCWaV9QeDNYvLzUH8P+ILdY/tCb7W9g+eG4/wC2lYFt4Gkk05Ptlvb3tg/yfv8A7n/XSuK0&#10;SaPwPqKR6Xths7SSR0ijfej/APA6+Kp8rP2bC4adE+hLm2vNP86OSVd6fwo33K+dPi1Nb65oaSW+&#10;2dPZv4/7lO8T+JP7QtP7U1TQrjV7b53drdnkki/4BHXgHjPxDZyaSl54TuLj+yrrf5lvJ/y73UX+&#10;r8uqqU+afuBj8byr3z5AR5NL8QPb72/dSb/n+/XV+DNEvPiR8QnuLh9iXEmx/wDc2f8A7FeV+dc6&#10;x4hmuLh9+9/n2V9ifBmHT9D1az1Czt5p0T/ljbw+c7v/AH9n/TOvUqe5A/McPV9rW5Psn6ifBzwN&#10;Z+D9PsJLyXe8UCQpvX94iRV9V2dzpfyR79+9PvV8ieD/AB/pdvLDZ+NLe+0S5d/ka7t5FR/+B19V&#10;WekaXqEKXmlyr9mdPvJ/HXyXs5yZ+oUqcOTlKPirwfp/jjw9c+F5JfItrv7+F/5Z1+Z/xa/Yh0/R&#10;98fhe48yF/ndpF2u7/8Aouv0zvHs9Phmk0/Vbfzk+/8AvErjL/xTp+uac9ncbZrlP9qtPrNWl8Jw&#10;4jBUaq98/mw8eeBrjwfrd5odw/z2Umx62Ph7cx+Tc2cj/PXs/wAeNNS4+JviG8s13wyz/Ov+3EiR&#10;/wDsteX+D9Ekj1CaPZIn/Aa+xw9bnhzn5Bm+GjSq8sDuHs7iP95/frR8ny4Ukjffvf5Nla+yO3iS&#10;ORN6JWhpr29xq1tZxv5Cb/7tZ1avLAww1Pnqxge2fDHwxb3HiG80PY0lzd7IdyffdP7klfffgzw9&#10;8RPBc32PT7ez/sGJNibG/fbIv9v+Ovjj4IPJcfEK5+z/AH/MR93/AEzr9JPFXiTQ/C/hN7y8uP32&#10;z5/l/eV8licRDn5D9WwuC9w4/wCGmsf8VvrGn3D/AGXbHBLs+58+9/kkrs/EPjUW8z/bNVuNPs/M&#10;2I1ov7x/9uvHPhil5JaXnxA1S3b/AInHzwM/3/I/zvr6Ih0HTry0tpLy3j1FJY/u/wDLN0pRceb3&#10;j0qlH3DybxPrFneaTDqGj6m2qWb/ALmeWfZ52/5/9Z5aRbK/Nz9rG5kuP7K0uO3ad3R/3SL5j/6x&#10;PLr9TPFtn4L8N6TcyWelW9k8vySLGu2P/tpXwHrFnaeKNWvPiBrES/Y7J3tUb/tn5kjxx/3Plrqw&#10;vx80DwMyoTqw5ZH53po9xZxfY7yJoHT5HX+5WHc2EcfneYreciSPur0y81L+2NWvNU2/uZpJHTZW&#10;BqVtH5M1xJ/rvLdEr7T2uh+YVacIVOQl/Z++HFvrniGz8Wax89mkm9Iv77+ZX7LeD9B0/wCTWJLS&#10;P7S6bNzrvr8v/gVc+LJItN0/wvojXv2Tz3uvmkSN/nf/AFn7v/ar9KNB+KMlvvs/EFlHp1zFvd1j&#10;3zJ/6B5lfA53Kc6x9/k9KhGHunulhbXFx+7s/wBwiffaq+seM9D8NzPZxzNezJ/CjI9cnf8A2zxJ&#10;aXMlxceRpVv8jwp+7ff/AMtH2f6yvH3v/CfhuawvP7Ma6fU3kSDy1/55f9M6872UKp71SpyfAe6X&#10;j+G/iJaPH833Nm3b9yvxT/aW+C158L/E9zeSW7JpWqvvgmT/AJ6f3K/Wu/sviB4o8K2dx8O7iz0v&#10;xDFqM/n/AG9XRHstieWnmf8AAW/76r54/aZ8E/HDxR8J7y38UJo97/Y7pcbbBXR/3W//AJ6f7z/9&#10;9V62S/7PWtzHgZvS+sUpM/GB4Y45fufJXf8Ag97jzn/547K9M+B3wJ8cftB65NZ+H7VYLbT3RLq5&#10;n+VIvN/9nr3j43/sqSfs7/2VrFvrDavYah+5ebbs8qf/AFn3P+A19hicfT5/Zcx8LTyuvKHteU+c&#10;3eOP/Wfx1nu/3Ps/8H363JrPzNnmfc/26ypvMj3x/c/uVkeW1Yg3x28P3G3/AOxVf7NHJsuP9Q/8&#10;eyrCPJ/q7h9ifxtW69nHcbJI3XydlA6h/9b4KXzJP4d71LDDZx7/ADE/gqw/lxzJHIn/AAJKSa2j&#10;/wCWn399fPe1PUKP2b/nn9z+Cp/J8v8AeR/fq48NvH/rH+T+CqczyRw+XG/z1FViqEc1zef3F2VX&#10;mubj/lp8m+h/Mk8n5Pv/AH0rQhs4/O+/8n92g1MdPMt9kUf399bKJcR/6x/kT+L+/W2n2OP/AFar&#10;RNc2ckPlxxL5z/3KzAjSaSTYbj+D+Ko3ezku7aP7ieYiOif886H/AHcTx3H369N+BXgyz+IHxSs9&#10;D1hvLsEgnunT+/5X8H/j1bX9l75pTw0qs+SB0+paPeXlolvo8qoif88/4/8ArnWN4Y+HuseJPtln&#10;b6eyXiPsf5v4/wC5X1T8Qvhvb/C/Vk1TT4tmlXqfwfwP/wBNK7v4IWH2iG5vPl2b0+ZK87E5v7nP&#10;A93DZFP2vs5nA/CX4IeIPC8qSa5aQ2W9Pnijbf8A9c38yvsDTbCOz2ful2J8nyVp380lvvkjRXrg&#10;9Y+Ivgvw/wD6RqGpx2u/+E76+DxNWeInzH6FRw0MPDkPRJobO8tJvtES/wC2u2vE/Enhuzjl8yPd&#10;5L10mifFTwH4glS3s9bt/tL/APLJ38l3j/3JK0NSs5LzUEjjfej/ADx7P/IlZ1MLM9bA4k+RviL4&#10;Ys5IfsdxEs9tK/yL/cevzd+OvgyOPVrbXI/kd/3Umxfkf/PyV+rnjyG4s5Xs9jPs+f7tfAvxpto/&#10;J+5sd0eba/z/AD16uQ1Z0qqObiHBwr0Zs+fNBSS3i+x/7FbE0Pl/7lU9Ee3vLR7z+NPkrcfy5If3&#10;f33+ev0j2h+INGO6eX/uVH9n/wCWm6rnk3Hzx+VUiJ9nh8zatSZEH2Py99efeLfscn+h3j/f+dP+&#10;elegTTSR7/4KXxt8JfFH/CB6V8TI03pqEfnbf7kf/LOpqVOU9DDYac/gPCrbzJJrbR7O4kkR3/jr&#10;9jP2b/2abj+xLPWNUlWyvE+eP92k0b/7EkdfEf7LvwQ0/wAWaj/wnHiy4h+x6fJ+7tEb95K//TT/&#10;AKZ1+3Hg3xT4P0+6h0ePVbe12fJGm7Z/9rrizLE/YgfX5Pln/L2ZveH/AIR+H9O0+5t9Qsob37a7&#10;SzN5fl75P9z+BK/JH9pb4S+F/D8s15pbrv1C6kt4Fdfnt5NnmeX/ALn36/eC1f8Aco/yunXcK+Yf&#10;jx8DvB/xM0maSbzrK/Z/tEc0H/LKeNPv1wQ54/aPWVONWXI4n84L6bqnhvW3s9QiZ/tCSQ1y+paV&#10;b6XdvHefxv8AI1foj42+D/iz4b6JNpfiS0h1Sz3yeXPH5kc0Ty/89P8Agfz18XeIbOOSZNPuIv31&#10;p5iO3+rrvwuY80z5HMsp9lM9o+CcNvqEsNnG7PDFv2bP4P8Alp/6HX6OXKW/gvwm95bvDZf2hHs2&#10;hfn3y7/nr8+P2ctN/wCJslvvaN037Gf+/X0n4q8T6pH4mtvCclvHdXif6uJ22I6f9M3ry8TUlOuf&#10;p2UUoewgdXpvhW8k8BTaxIjfZtYk+dk+aTZF/wBM69Zh+HXh/XPDKR/Z/tU0sfyXCSOjv/wOOp7P&#10;T/EXh/wmk+p+GryCG3R5n2Den++lZnhXxzefudL8Jor/ANoPsjWRtiRSf89P9XU8x6UsHRnD3j5s&#10;h+G958RPHuq+A9cvZprPTLKT5vO/g/5Zpvr2C3/Zj+DF58MrbR7jR4YXRPnu9u2fzP8ArpXsGieA&#10;7zQ9b1u4s08+8itY/Mm/vvKn/LP/AFv+3V/4kaDrFx4CTS/B9xHPfxSJ5nlsm9/9iOl7WcPgPEeC&#10;o/ZPgP4o/sVeH/Cfhi51zQ5ZJ7m3Tft3ffriL/8AZ58eeB/h7D4PkuoX0f4h2tlraTBf31skX7zZ&#10;J/3zX6F63qt5qGkzWfjyJbK5l2Q+Ujfcf/45XnfjDWNQ8SXdh4bkt2tdH8L2semwTOv3/Nf95/0z&#10;r63JsTVq+6fnvFlKlh588YnxvbeB/wDhWeif8JJ4XSRIbSdEk3t5nmpL/wAtq/RD4RfEjw/caJZ2&#10;eoXEk/yb0dPnrgE8Kx+INP17S47dfJike3dUX78FeZeD/wC0PhXK/wBo0+S60FH+SaNfM8r/AIBX&#10;z2YrmqSPrMl/dUYzP0XvPFfhv7L5GqSxwI6b03r9/wD8cr5I+Mfxat7fT/sen3Gy2i2JJhtv/ouu&#10;D8c/HXwnqmiTWfh92urmX90i7H8z/wBF14n4V+F3xA+NHiFLjXE8jSrf/WK/yPXP732z2cZjfaw5&#10;IGP4t8T6h440nUrzS3ZNE0dHd5tv+t/65+ZWJqmo6h4X/Z7tvHmoW62sOsanJBZQSLt81JY/LR/+&#10;/cNfXnxX8H6P4f8ABCeE9Dt47W22bHZF+/8A9c6+WvFU2l/tEeA9B+HcksmiTfDeSeF/l3faLTy/&#10;LgeNP7/7n/x6vpeHnzc58DxXh/cifD/h7xJZ6XrkOoahtnREkT/cr9IPgno//CQeHn13Z87xu/yf&#10;89K/Liw8MXn9oTSXlvJAlv8AwyL5b1+nf7M3iqzt/hxeW8nyTWnmb96/OnyfcrLOqprwfzwfvnpr&#10;69eah9s8P29lcXqWXyT+RH5yJVXWNHjs9J/sv9282obHSXd++i8r+CpfDGj65Z+IYfFGh6hJap8/&#10;21Y2+/5qfu/9/wCeq/xX8eW2uTPp+uaJC+pWsaeRqVpD9mdP3n+rkjj+/XFSp8sOWJ+ufXX/ACHW&#10;W1h9n8Pf2pbutjc2sH7xYPuO/l/fr4j+MepXEenvZ6Oio7vJ8sf/AD0/v/8AodfUusW2qaf4Yhjv&#10;JV869gj8/wD5Z/wf/tV8V2XiDw/qnjF4NQb5J5HhtM/xf9NKa92fMeJnVWjOlyMn+CXwlt9c0TVZ&#10;JUV9Xt7Oe6j+Xf8A6pP3aV+gn7N/gOPS/hx5nmtpevagiOlwi75ovn/eeX5n/TSvE/hFpv8Awj/i&#10;HWJLOVU32UiJvb/nrX6EfCbw9Z6X4eTVLt2d0j2Jv/grlxuNOTKcmpQOT1XQby30O5s/FHiCbW4d&#10;ju63Co3/ACzrb8AazdaZ4ITTfNZ7a9k8mDf/AHKx/iFN/bmrW3h/R/M/0h0R/l2/PXTX+lw+Fv7H&#10;0mVZE+yQb/kXfXmzqH1VPBwjocWnw6t9P1aa4s/DUOqQpv2b/wB27f7cb76deeCV/s658YeF7S60&#10;GaynSG9sriZ5o5f3ieY8dfSD6JJJs+wXckabO1cx4w8u30OazkfZ9ldHf5v/AB+nUXu855tXDn41&#10;/GZPtnxj1jT7NFT7XJH8qf3/AC687ewk0O7ms5HZLlH2SLIuySv1c+C3wf8AC/iDxv4q+Lnii3jv&#10;ZvLdNOik/eJF8nlyPs/v/JX5/wDxj1jw/wCJPi94kvNHdZ7O0n+yxyp/H5UaRyf+P17OBq6ch+ZZ&#10;5l/uymeX+dJGfv8AyVTuZrePfcRyqmz566DStKk1CabzEbyU+Tb/AH3rhfiX4k0HwPdPoFnFHe6k&#10;qfvGDbkikrp+OXJA8LDYPkj7WZ9/fso6PZ65NDrEcrPN5cn71/vu/mf6uvQLy58Wax431LwX9n/t&#10;SZH3phvLd4Jf9X8n+ZPlr4J/ZI+M1x4TmvNPvH2fPvgmdv8AVeb/AKzZX3XrfhLUPiB4stvEFvut&#10;ZvLgdGjXZvTZXh1MND2sozP0/JsT7Wl7h9PeFdCn0Xw9Z2lxa32yySOLybuF08p/7n/TSuxtfF+n&#10;6f4rttLgl2Ps8mSH/b/1kf8A6HXk1j8NvipqF3YahqPxC1aCwtXR/JL/AMH9z/pp/wBtK7m2m0fU&#10;PGN5qFvbqn9nx7Hldfvzy0sbhoQ+A7p1Jx9yocN8dtdt/wCzrn7OmxJfv/8Afzy//Zq+EfjHqX9h&#10;+CLP4f2d3vvLh0nk2fweU/8A9l/45W9+2X8Zn8N6V/Z/hmXfc3c/ki4/uNF+8/8AZUr4t8PeOZPH&#10;Fpc6hqkrTar/AMt9/wDH/wBNK9LLcFL45nx2d5zCHNSh8Rc2eXCkcf7up7N7e3l+2XnzpEkny7f9&#10;iqf/AB7/ALv+N/4aH8yPf83yf3v+WlezVPzRPnZ7p8ENV8YaP4Ts7PR5VtbC6eeaeeD/AF3/AEz+&#10;f/2SvcNHfXLzxDZ6HHcTajcyyI8kz/P+7/1myT/visf9m/w3Hrmhpb7F+zJ/f/v/AOWr2DTbmP4R&#10;/GmHR9PSPUbnWE3+S6/JbxxRpJHJ5lfDYmp7WfuH65luWw9lGZ9QeTpdxsk1DU/sWpXabNqfc/6Z&#10;1n6V4D1Tw3dzXGhyx/3Ed4/O/d1p6j41vNYi8zS7S3ktn/1nG2bf/sfJWrpvjDT9M1u2uI4prJL7&#10;/WRSL8n+/G9cNSl7L3z2KkIxPQNB8JSRw/aNUbzpnTf93y9lYnjPR7O8tH0+8RZ7OX5HU/3K9tju&#10;7fULVJbf7n96vKfHMMnmp5af7i/98VyVMVyz54HCqnP8Z83/AAW+Huj/AAbi8Q6Xokq2Wm3t19r8&#10;qT95u+55if8AjteFftt+IbO88EaJb27s6XF1HNHvX94kcSP5n/j7JX1TfzaX9rm/tC4ZEtE3uqLu&#10;3/8APSvx4+Pfxf1z4ofGa90O4tf7L0fwx59raWrn/wAfk/6aSV6GUUamJre0OfNcZDD4c8muZpPk&#10;8tPn/jomhjj/AHnlffq272//AB8SJ9yoN/lw+Zbv8/8At191SPyGqc3NbSR/vNnyb6jhuby3/d72&#10;rXd47j95J/8At1QdPvxy/Pv+fb/cpnIf/9f4gmtpI4v3dU3uZPk8xa33tpPkjjqJ0jj/AHflf79f&#10;MP4DsMhPMj3yb2T/AGapzfaPkkroPs3mfvJKje2k8lI4/v0uYqoYCJJ/yz3VftkuPnk2Knz1ofZp&#10;I5fL2fO/9yh3+z/6PJXQbB9jkk/1j/8AfFRpbeXN5kb/AHE2basf6z93/HVbybj/AFm/5EramBZR&#10;JJN8cn8f8VfSn7Kjx/8AC3prPUEWR/sT7P8Ab+dPM/8AQa+eH8uP95b/AH66TwB4wuPA/wAQtB8S&#10;R/8ALKdIbpv+naX/AFlcOKp+1hOED18oxMIV4zmfqd8QUj8Y+HtVsp7jzHR9n2f7jxPE/wB+sT4P&#10;6DeeE9ESz1B/9J/vf366zWv7L8SaTbeINP8AJnh3x7LiB9/npLXQWdhH5sNvJu+T/wAcr8zlUnCP&#10;sj9kdOnOSmdpeTfZ9Of9157un3X/AI6+b/GcPjy4tLm80fw5o+ovavvjhuE+/wD+iq+o5LJ3/wBX&#10;trgNVubjS5fLki3o6fx104H3Jc5nUw6nsfJb+HvB/iy7s9L8UeFLGDWNQg855bJPJ+zyf3P3f/oy&#10;vbNYmj+F/g6wkuLiSd02QI0jfP8A/vK7W20fw/p//FQR28f2z7nm7fnSvm39pPxDcf8ACPWeoW/z&#10;/YrqN9rr9/8AeVWJxM5z5IG2HwXLA8l8eTfGTxJrdzH4b8S+H9LS4+RIbu4/0n/v3/B96virxXqv&#10;xEk1t9H8cLb3rpC+y4svnhdP9+vvVPDen6ps8eeH4lTUr2P533f6p5U/uf6v/tpXzVr3hW38D6Je&#10;af5XyS/c3t5lerluKp39meDmeHqSUp8x876PZ/Z7Ty7hF+f50qzc+X/q/mq8j/uUjj/gqC8Ty/3k&#10;jLX2qqTsfklYjfEn/Hv/AAP/AB1XuXk/1kdRPeR2/wDGyf36bM/3I9jbH+dP9urK5WU3m8yGa3kR&#10;fubN1fof8KNK0/4mfs96Jp+sJG82mxyaU7bfM3/Zt/8A7TZK/Ov/AFn7yRK+xf2Tvido+h/8JD8N&#10;9YuFtZrp47+x8xtm+fZ5ckcf/jlTjafNS5j6jh6cY1eWYmsfDq4+Hd3/AG5odl/xLZY/JfLeXGk8&#10;X7v/AJaVj6lqvizULSz+2S2722/51fe8yfPX6SfDe20+88PQ6X4gtI7qF498kM6pN8kv8FZvi39n&#10;z4WyTfb9PSTSIX3u8NnK0cb/AO5H9yvDpT55n6bQwsIe5Y8j/Zt+JeqaPrcPw/3XF7bPHJcIrtu8&#10;qOL+P/crZ8eftS/aLu/8P+D7hYLyynkhklnt/OjTyv8AWJXe+DPh7o3gOK81Twfp9xvdNjzTt502&#10;yvjzUvhL4o1DxZ4n8QaFtvYZb2S4nhRvLm3y/wDPPzP3b1FX4x1cKoz9w6vWPipp/wARPDvl3msR&#10;3s1km/a9s9t+/i+55dflp8ToY7z4ha3/AGX5l1bJP8ku3/YSvtvWPAHijQ7vzLjRL6CHZ8jfZn2f&#10;99/6uvL/ABt4S1Dwn4IufLsprq/8RSecjbd6W8EUb+Z5n+3srfLnyyPm88wXNEwvgbqVxoet2cl5&#10;/qfIk+b/AKaeXXr2seHtY+IHiyHVNPlX7TE+/cW2V4/4J0u8/wCEes7zf86JXufw91iz0/W3/tTz&#10;PJuH/g/g/wCelclX3a3OezlGI5IQ5z3HWH8ceE9D+2W9xJH8nzqk3+qrzLwT9st9P+z7JPtM0nnJ&#10;M/8A7TrsPFXiTT/Fn2PQ/C9w0lnbyRpPv/j8r+Cu40Twxcf8tEVE+/8A7dfXZVlMsR+9meJxbxVC&#10;l+6pmxpXifx5bw+ZJqEjzOmx5dvz7P8Av3VzwxeSaPqN/wCJNc8y9uf+WCxr/HXQJZx283mXH33+&#10;RFqxc2EccPmR/I/tXu1MioSPzenxfXhM8P8Ai14b8YfHTT38L6fcW+nak8DvBEjOnmzxfvI45JP+&#10;A1oabeXmqfC3w3b3lu32/TbW0t76L+N7r7V+/f8A7+V1mq3+qaHs1TR7SS9vE++0f+sig2fvJo0/&#10;5aeWlc/8MdNj0PULnT47iS9R7qTzJZG+eXzXf5/++69LB5fDDw9w8jNc1njPfmey+Era3s/FmsWc&#10;cWxLuRJn/wB+VP3ldnbeHrfS7v8A0i3V7N5Nkjbf/ZK46z1vT4/Hmq6fJtS8sksnkX/Yl3+W/wD4&#10;7/49X0T5Mcey3uIvvvsr82zb3a0j9iyZ8+Gieb698KPDeqbJNPtI4ET/AJ5rs3/9dK39K8GaXodo&#10;8dvEqPs+6lepJDHJ/DsSs7UrzT9P0+81C8+SG3/8frybzmelTlCB8L/Hu8/sT7TeSW7XX9k2r3rx&#10;J/HHbJ/9jXzd8OvhX4ss7TRPi5rlw1rN4zgu72S3jVI03y/6vzP++/M8uvrT4hWH/CSeIbPw3eL/&#10;AKT4gfzr3+PytPi3ySf+Q68k8N+J/EGuf8Jz4L8QXDXtt4d1+e3sbhE2I9p5f7vy/wDYr9JyPBTw&#10;9Hn/AJj8xz/No4ivyw+E5hPgho/iDSdV8UaxKr+JNYn/AHEsi+YifP8Au4/+ueyvB/Efwh8YfDOL&#10;VdH8P2smqXP7u6dLdfMjdP8ApnX6Bpef2hdzeILOJUTT4/kikXzN/wAjyfc/8h1w95c+INPhudQs&#10;7KOfxD4mk32ux92z5/3aSf3EjSvisTSq+0lzn6JhXSVOPIfHFr+0h8P9D8PPBqn2zTvEi/u7q3kt&#10;2VkevMr/APaL8H3GrW15eJcXsKfO/wAm2vFv2n7rVNQ+M+tyeINv9orshuvL/wCekX7v/wBlWvnz&#10;ZXvUsujyHyGK4zxEJ+zPtH4w/tN/8JnappfhOKS1tnT55ZBtavkyz1u8k1qwvJJd7WsibM/3d9YL&#10;1Hsrup4KMI8p8viM6qVp88z9UPD1z5l3Z/Y3+eWeDeyN99PM/wDQK/Uiz03+w/B9zqnm/udN/wDH&#10;I4kr+cTQPip430uKz0+3vf3NpOkiNtTeqRfw7/7lfv18Ovi1ofjTwdZ/vY5P7btUmdd2/wCfZ5cl&#10;fJ5nhpUtT9XyHOoV9IHQ+Ek0/wAYRWfiyO01Cy+1fvYJkh8zen9/935tem6tpWnzyw3F9fyPNEne&#10;N0+T/viqnwruPFXgnSUsNPlt5tKT5IIZR/qo/wDrpXq3ifxH4v1i1l0+MWFrZ3MflySYkeZP9ztV&#10;YLDQkuaZ62Lx+MhXtCCt6nmSa3p5+x6hpFxDPD/qG8h0f/tnXknxm1KS3tLmS4f7L5u//viL/Wf+&#10;Q1r3K1sPDfhfT8W+1H2fu97eY/8Avb6/N79r34wWcHg7UrPS7hXufL+ypKjf89f3cn/oVcs6XP7k&#10;C8VmMYR5yT4wftJfDv4QfBz+x/h34lt9X8WaraxwwCzbzki/vu/9w+3/AD0+lfj9oHxC1Tw+Zv3S&#10;3T3Enm/vG/jrhryKWOb7uzdTEs5JP9XX1uGwcKUOU/GM2zytXrOR74v7QXiOOG8+zafbw3MybI54&#10;93mW/wDuV4FPcXFxK9xOzPM53uxb79Tf2fcR/vKi/wBXs8z7iPW8MPCGsDysRjatW3OfSXgjwlea&#10;foiahFb+fMnzyZr9Uvg545j8URW3+kLsig/1Tt+8rxP4Y+ALPUNEhj8pZ4bv50X+/B5f369N8E/A&#10;TR5NQufsd7NZeVJs8pG8t/M/36+IzJ89TnP0/KKvsoQ5D6T8Q/Ei40vRJrO4u2+zbP8AW7f/AGSu&#10;O8PXmqeKNOm0vw2kkCO/nXd6+/Yn+xHXe6J8CvC8cqXmsO166eW/z/x/9tK6T4heJPC/w38J3Mm2&#10;O1trSOR/KHy7P3deduezia3Nqfkb+27ptrbnTbPSv9FttMk+Rf8Anq8v/LT/AH6+Ovhu1xH4heO3&#10;b78Em9X/AI/uV1nxy+LWofFDxjeXm/8A0BJP3C/+1K828JTXlvrdtcae6pMiSda/QcFSlSo++fk+&#10;a1I18R+7PqHZ++eOSL5/4KrTQ/vnjj3b6o6b4ks9Y1BNPjl8u8T/AJZbq62aGOTfJ/crgqI8z4Pd&#10;PpL9mzxJcafDqtnHFvmsvnSJP9Y6fJ/BW14YsNQ8WfG6b/hPL1vD1zqb/aEuHbzNkfyR7P8Ax6vC&#10;PAHi2TwP4sttcjiXyXTZIv8AsV7rqXiHwvrvje2vJHa9d5Ee1hgbfv8AN2V8rXXsakmfp2U46UqP&#10;xH6W6WnwT8OW76WLifXJ07Ikkxf/AGP3Yqvq3hZPE2oWcemabNpGgwu7vDI+6S4kl2fPIjvJsSPb&#10;Xk3gC88QaXKnmRQ+c6b47d1+5/0zkevpO2177RNDHeSxp8nzrH89cmJxXPDkPRhR155T1Ox8L6fb&#10;2ekpb/wI8nX/AH64L4hX8cmyOP5/7/8An/gNa+veP9H0u08uzbzJv7qV5xZ2eoeJP9MuImgtvv7X&#10;avkKtQ2pU38Z5fcp5en3l5cbtn7z5v79fi3+0bZ3mn/Fi/1i3VU/tBEm80N9/wDdpX7m/EV7fQ/D&#10;z+Yq7H8xNu6vx+8beFZPiR4x8v8A5c4n/eMV+RK9/hvEzjV5TzOIafNh/ePLIdK1jUPCdnrlxbtJ&#10;9o8zf/2yf79Y/wDq9n8aV9X69DZ6Hof2OzRU2bIYFRa8A1iw/svVrnT7hNly/wC+r9EnDlmfkntO&#10;Y5aGzjk/eR/fqCawkk/23rpH8yOHy4/v1z3nf88/v11CpvmP/9D5HS8juJvM2bHSp98cn93f/sVi&#10;Kkcn7zfWjbQ+X/q2rwK3J9g9Qv7Lf/VyJ++/u/8As9U7ny4/3mz/AHKk3yRzJJI9QTTRyb5JJdmz&#10;1rm5RVECeXH+8j+4/wDFVaazjkmT++/8VMmeS3/eSbvkrltS8eeH9LieO4uFR0/hRq6bGXtDoPJk&#10;t5fufwUz/V7LiRPkSvJtb+N+nwb4/D9ut1N/G06vsryTVfih4w1MPHHd/Yof7sC11fVZyD6zA+j9&#10;V8VaHo++8vLiNEf+4253/wCuaV4RrfxU1m8mf+y0+yw/3t3z15X5sj75Jfnmf+Kp0XzK7aWF5DP6&#10;yfqF+xBdXknhPxZrGoXUl0/9owRbnkdtv7nzK/WrTXt7jybi3/8A26/Fr9hbxPBH4g8T/D/UXVP7&#10;YhS6gz/fi/d/+gV+tvg/WPL2aPePsuUf5N9fl3Eq5MRI/aMgxPPh4HulpLHH+8k+/wD3q8i1zWbj&#10;xN4gTTtO2pDb/wCslevQbzzJLR44/v7K+bNV0TxpZ+dcafb+fbJ9+WNvn/6aSeX5deTgv3vuHsqX&#10;L753mq/2Ho939o8SXc32ZPL8vy//AGpXlvxi1X4f+IPD32M3GxHT5Gk+Te+/5K9Eg+Hd/wCJdJ36&#10;ZcW97NL88kPmpC3/AHw9eBfEn4d69peiX/8Aa2lXSW1vvdJpUj2JHF/t/wDAa9ypl06Xvl080TqW&#10;ucj8HPtlvDf+F7yXf9i/1E6fxxy15X8foZNL+xxxorzO7p/wD/Oyq/wf/wCEw0/xv5ciSf2bdRu7&#10;zP5mx/8Anm9cN8afFX9ueMXs4LhZ0tN+z5v+ev8A0z/4DUYaj/tPOcOc42EaEmfNGveIY7OH7Pp/&#10;yTf3v7ld54P8GW/iiLTbzUL1oJnjebyk++//ADz8yvN7bwf4r1y7vPtEUcHmvJ+9dq+ifh1okdvo&#10;lz4fvH/4mVpHGkc3+r+evusfzxpe6fluTQhVrcszvrDwx4Xt7R7e4t1nmikSbci/vH8qm+PPDel/&#10;EDRIbfR4o0v7VP4/9ZF5X8Fd/wCBtEj1TSf7QuPk1Ky+R1K/c+/H+8/4BVzxPoMnhOHTfiBo+3yY&#10;p0hvd/z+bbS/6zzP+udfLt1ufU/SqWFo8h8Z+HtBuLi7+x6hbyQJaSeTPsXf+/r698DfDrQ/CeoX&#10;muXHhJfEttcbE82RI99hJv8A3flv5kUm+t+HR9P/AOFhWesWcTb9Qtfu/wAG/f8A6yu11jUtc8Fw&#10;3+seF9WaymsoHe62fcl/2JK/QcHR/c87PzjOsZOFb2UD6G8E20d5pttJpjfP5LvAxb/v389aNt4q&#10;s9H8Qv4f8TeYl55aTRsV/dy/J/yz/wA/w1518JdbuNLtLPR9U2o/yTIyf7leo+JfDGn+NNQtryOX&#10;7LeWX+onRd1fDOf77kP2TBV5zpRO6eG30+0ubizuFsrnZvdf9vZ/cevCfAb6fo+rXN5eXDPc3Tum&#10;51r0jxZqXjC30O5guLe3vZkSREZN/wBzZXhfwR8K3n9rar4k8aOs95KnmyRbv3MXyfcp1anue+dF&#10;LmXvzOn+Lfiq3t9Oms5Jf3O/Zt/4H+8318cftG/bND+GUN5Zv8kronm/7EuyvcPGesXGsa3qtvo9&#10;lHdeUkjz7/uRJLv8v/tpsV/++a8P+N839qfs7XNvJ9+0nskff/B+8/d17+R5Zz8s5n5zxrmdp8kD&#10;wv4Ralp+oaTeafJt/wCWbpv/AIHroPFWmxx7JLP93c/cTZ9x6+SNH8Sah4Xu01DT3+fZ867vv19f&#10;/CLW5Pix43trOz/eWenxyTzxP8ld2P4ZqRr3h8B5GA4lhOhzT+OJ7X8N/DElnDZx6g/lvZJvdv77&#10;19O+FbCSTfeXjr87/J/1zrg9Nto/JuZP9RD/AHf9uvZNKs49L0lPk8x9n3v79fW4WnyQ5D8/x+Kn&#10;WnzmZ9m+2ah5dxFs8qTZWnfwxx7PMi+5/wCP1qW0Plw+Z/HWhst7zzo/uO/yV0nnni2lfZ7PW7m4&#10;vP39skb+Z8v30lk8uRPL/wBzfXD6P9nt/E15pdun/Hu72r4/g+TzIPn/AO+K9R1vw9eR/wBpW8fm&#10;I8sfyMn8Hzp5n/jm+vM/D3gbXLe7s/EniC4/fWVqlqmyT/WxxP8Au5JP+Wm+tAPjzx5+0Pb+E/2q&#10;r+8uEk/sf7DaabqK/wDPJ4tkm/8A7Z1+2fhvXvCvjjwnYeJfDd3DqNndxo/mxtur+az9qPSo9L/a&#10;P8bWenus6S3X2rah3bHlRJHSuG8GfEv4geA9lx4L8QXmjp9/ZbybU/74r5XN8v8Aaz54H3eRZ59X&#10;hyT+E/q7eGws7D7ZeSrDH9/zXb7v/A68P8T+NvD+uQ/Z/D9wt7Z2T/vJ4/8AV+ZX4OaV8SP2gP2l&#10;PE2j/C/UPFeoajDK++Rd3yRQRf6x/wB3X7M6b4b0vw3pOm+B/D6rBYWUCI+9f4P78lYYDJPf55no&#10;ZnxNDk5IHjXjn+0LzUbbWLe7+xTXt19nSZFkZ00+KF/MfZ/y0+etjSrCzuJrzWNLlW9s7uT93Lt+&#10;d/8ArpRYeJNP8afFiz8L+E3jn/sze97dhd8NvBF/rI4/9uSus0HRNP8AD8V5o+noyWdrdTpGv3/3&#10;fmV9afmdVz5ymln5f7uNK5i5hkju/MjdvOi+Td/cr0+a28yX92n3Pv1BeabJ5P3/ADE/joqUYTOx&#10;Y6r/ADH5X/tJ/AbUdc1C58ceH90+q3Xz3UW7f5//AE0r8+JkuLeZ7e4iaCZX2Or/AMFf0Paxolv8&#10;/wC6V/k+SvzE/al+FNpp+z4h6HFsR3SG9iC/x/8ALN687EYa3vwK9rOfxnw9/rP9ZXQ6R4b1fXP+&#10;QfbskP8AHJJ8iV3Hw3TQ/wC0JrfWLVZndP3Er/wSf7lev6l5kkT/AGf92mzZtr1sqyWFaHPM4cTj&#10;XCfKeBvokdnN9jt/nf8A5aS19afszeMNU8PzTafcO09hp779v/PKOX/9mvI08PfZ7Ty9m93++z/x&#10;19Cfs2eGPtGreJ444vL/AHEabv7n35K5eKcppYfDn0/COZT+se4frf4J1Lw54g0RLyPVWff86KJk&#10;VPuVJ4y8bad4Xi8i71FbrKfIqNXzBoPwc8L+JNPhvLfU7jSLnf8Av4oJP4/+2lMb4OaPZ6t+8u7j&#10;V/4P9I/eV+Pe1Z+21Mwq8pT8Z/FrxR4g06bR/DaNPc3fyPcP/q4o6/PL9oqb+z7Sz8L/AGhZ5n/0&#10;ieVG++/mV+kfifRLPw3p7/OqIife/uV+QnxU1WTWPE1/eXm5/n2JXZl3vVrnzOcYmfsZnj9nDHeS&#10;p9odtlWb/wAu3leP+BP4a9D8GeCdU8WXcOn6HaySTO/zsi/cr7F8MfsYf2hEl5rFxJO+ze6V9FiM&#10;ypQ0nI+PwORVq0OeET850m/596QtbyffTelfdnjD9ku88PxXN5ZvMj7N/lOvyeZ/0zevjjWPDd5p&#10;eo3NpcJsubR9kkVLDY6jV+AjG5JWw+sz9H/2XvjR4TuNK0TwXq979k1XT4/IR5fkjlj/AOWfz/36&#10;+9NNmt49WePYqV/PPpX2jT7uG4/8er3qb43/ABr8L6T/AGh4X8W3UFmnyPF8jxxf9c/Mjry8Tlt6&#10;nunq4XNoQhaZ+91/4hs9H0ma81C7jtYUTe8s7eTGlfh/+1L+0VJ8VNcm8N+F7hn0GyfY8wb/AI+X&#10;/wDjdfMfjT4sfEv4jzI3jjxHfawifcSR/k/74T5K4NP3eyOvVwWUQpe/I8nMOIp1YckCu7+Z/q60&#10;bZ7iPZJbu2//AGKrJbfvq7zTdHkt4ftkiLX1OBwX1iXIfJYnE+y985/7N5f7yTd53367Hw9481Dw&#10;3vs7h/tVtL99Xb7lc/rDx2Y8z+N/WovD1np+qXU1vqD/AL5/9XV51SpUochtleHq4mpyQ+0e2a94&#10;tkk0lPsf7vzk/g/uVxfh7xt4k8J6tDrml3DedZP+7U/crH0Sz+x6s+j6xcSIn/LNt1at5pUdxK8d&#10;mn7lP9n79fLOlCcD0antcNV5Jn6F/C746+J/iJ5P2zW47K8lj/eLB+72V9oeFXuLe0e3t5ZJnf78&#10;r/fr8K9EmuPC+rW2oWcrbLR/nXb9+v21+CHxC8J+KPDyapHL++2IjxFvufu6+Dz/AA0sOffZJmEK&#10;sP759JeGPB8cn+mXn7z5/vba9cmaz0u0/efcSvPLDxVZ29on2jciV4l8VPi7Z6PpM15JcKkKJ/e+&#10;/XxSw1Wex79XFWWp5X8dfHnmb9Pt3+f7kfltvkevjia/s9Dh+zxvvvLt977P3m+s/wAQ+NtQ1i7u&#10;Y7f57+9f5F27/s8f/TSubmms/D8L/vftWpS/6yZ/4P8ArnX6Nw/knsIc8vjPzrPc5nXnyx+A6+zT&#10;795rH7y5lkjSFf7lN8T2EdxqEMm1Xmi++1ctDqtxpcUOsR/Pc3fyWqyf3P8Alo9bv2+3k06aS42x&#10;3Nv87rur7OpTPkDltb8Kxyf6RZ7Ud/4S1eZ3+m/Z9kcaeXc/xrXsMOsWd5s8x/v/AHGpL/R/7U2e&#10;Yi70+TmuerSClVP/0fjOZ44/9XFv2fw1owv5m/y933P++KuQ21v++8tF/v8Az19x/s3/AAZ8N6ho&#10;mpeKPiBp/wC+1N0TTvPb5PIlr5SpXhCHOe5hsDOrM+E7C2vNUu4dLs5YftLvs/ePs2f9dK988SP4&#10;P+GfwX+2XGoabPf+W7yWUnlyT3H3/M//AHn+1XF/tXfs5eKPhnFN8QPh+kkGiI+y7ijb95F/t/7l&#10;flpeP5l09xI/nu/8VdeFpyxEeeJ2VZwwvOdpqHxK8SXmnTafb3beTL/E/wB/ZXnbvcSfvJHaSmOm&#10;akPqWr3KVGEfhPmKlTn98bTtzetMf92KR/umughsen7vitRHkrKq1E9BR6l8N/Ft54I8b6Jrlm/k&#10;Pbzx7/m/26/djR9et/Fmh2fiTT32XiInzJX89kL/AHJPl3o+/wCev13/AGc/E9xqHhmzkuH8tJU3&#10;/e/g/wCWfmV8JxbgYP8Aen6RwjjvclTPvjw344jvIX0/VJfIvIvkffXeWFh9stPLjlXyX+f5P3lf&#10;Pl5olnrG/wAx/IuU+dJUpPD3i3VPB832PXEkezR9kc0e+R6+Lw1P+Q+79qdZ8R9E0+zimuJLRrV/&#10;4Jrf76f5/wBZXxP8VLzxJcadDZyancXUP3Eid3fZH/20r7M8T/Ejw/rmn/Y5LiN0if8Ag+/Xyh4z&#10;0281jZp+h28k7y/uUkC70Tzf45H/AOmde/ho1p+5ExxGOo0Yc8zwLxb8dbP4Z+HprO423WpXcf7i&#10;L+PZ/wDEV+aGo+Lte1HX5vEcl1JHf3D7/NRun+zV/wAc3mo6h4x1j+15fOube6nhdv8ArlJ5fyVx&#10;jpX3WXZbDDrml8Z+SZ3nE8RPkh8B7RoXxm8QWeyPWEW6RP8AlqPlkevqTwH8S/Dfif8A0zT7j/iZ&#10;WUfzrIux3/56f79fnlsrQ02/vNHu4byzfZMleoqUZ+5M8KliZwlzwP288PPJp+/ULP8A5e0j8/Y3&#10;369Etks5Ptmj3jb7OWN3+f7j18//AAl8VW+qeCNE1y4+/ep8iv8Ax/8A2dewarDeah9g0ezRnubt&#10;/uj+CP8A5aVOI4bhKfPA+mwnF06UOSRsfD2wuI/tmoXnz21kj29q/wDz1j/v15f8Y9Yt/D/w9tre&#10;8dUm8UaxZWEG9vvx+Z5kn/oP/j1fUFtYW+l6SlvboqQ28ez7v33r8r/2zPiFHd/E3wx4X0998Pg1&#10;EuLpf+n2V0kk/wDIapXs4qlGFDkR8xQx08VifaSP0803TZJPD1nJ8yTbP733P+edel+CtbtPk0/X&#10;JfssyfcevPPCupW+t6JpuoWe77Hqdja3sf8A1zlTzP8A2au0h023vLR5Lj5Jq/JIVP3h/ROG92mp&#10;nVeNb/7HaJLb3qvbP/rF3R18+TeLbj/T7fQ9sCSvsd0q54k0SS4lTT7d2netGz8MW8dp9js1Z/77&#10;UYnc3xGI5kfH/gbSvFEnjHxhJJdyQwy3U6SNI3344o4fL/8AQn/76rtfjZ4G1DxJ8Lb+z0N2S8RE&#10;nRU+5ceU/mbJP++K9zfw3HZ2msXEm6CF0dP+/v8Aq3r0Gz023uNPtre8Tf8AaIE/4H+7r9Xy2l+6&#10;jM/nziPET+sTgfz3fafMh+5s/wDZK+1P2MLm30/XPEOoXFpM6XrpZxywL5iJ8j3H7z/nmmxK8c/a&#10;W+HUngPxjqXiDw/+/wBB1C6k/eovyRT/APLSvXv2TvE+j6H4C8Q/25LJBDLfQfJHH532hPJ/eJIn&#10;/Aq93EYnmgfMqB+gNhDb6hqNtHHtTfdfPs+48f8ArK9B8SXiW+raJp9vt2PPsf5vuJsrxr4dalo9&#10;xdpcaX5j6bFdI8fmL5cnkSx+X/20+f8Ajr33UrCzuPEOmyeV/wAeSTv/AMD/ANXHJ/6HXKanTw/v&#10;N/yLHC9In+u/dp8n96riJHJaQx/x1Umhjjhf/vvbXWuQDCv5rj99b3H8abPkrk9Y/d2ltJG+x3eN&#10;NtdxNbR3ENzcSP8Avvuc1zupabJJ9j8z50SdKwMajPxn+NniGT4T/tgeIfFH9mW+qbLqO4+z3a+Z&#10;DKlzap/8VXs9/wDE79gP4iaeknij4X6l4K1VI33y6XM/kP8A9+5P/adeYftsaJZx/tKW0d5K1rZ6&#10;lZaf9qmRf9Um/wCzyP8A9+0rqNb/AGbPh/4g/afm+F/wzu7qfw3oT/8AE4nuJkuU/dSfJHG8aRf6&#10;xP8Aln/yz/4BWH1f3+c7/sH0H+xn8MdP8H+GNe+KElvJA+u3UiaW0/300/zP3f8A38kr7Mhv5JIb&#10;yS4t1nR02PvX78f9yqGpQ6fp+hw6HZp9isNPjREiT/nnEn7unaPDH9ktv9I8i2/vP/HXRTpnLVG+&#10;BvDen+H5YbizsmskleS6eJI9mzyt/wDrP+un+sra0qGOzh8y327P7z1cudS8vZ+92J9yoLnUo49n&#10;losifx1rUGbuyO8mSTZsfZv+T+OqcyW/ySfL/cqnc3lv9khjt38h0+58v3KrPqVvef6RebfufwfP&#10;WIGPrdt5f7vYsjom+vlf466JHrnw98SWezZ9rsndPl+48X7z93/3zX1Lf3Md5NDb27t9x99eZeLd&#10;Nj1TT/s8ifO6Om7+BI5f3dKp8BdI/BiwcSeTcRsyOj70r6H8MaxZ65Elns/0m12eZ/t/9NK8IvEt&#10;7PUbyzt23pbzzon/AGyeu7+Hut2ej6hc2eofIl75aeb/AHKMnxzpVuSfwBjcPzwuesTJHeXaR26N&#10;IiP89fVv7OttcW93NrHlfJqF19l+99zykSSvlrf+9/0dP9zZ/wC1K+7/ANj/AEGTx5pPiTT5P9dp&#10;+rQTOw/g/c/f/wDHa28QXfDaHs8Er/aD6m02ws7Pzv3Xz7/vCtZLbT4995cbYP8Aaf8AgrV8W6VH&#10;o8yXGzY/3Pkr5j+LvxR0/wAF6e8l5dxx+Un3fM+d6/B8LSm58h+5YmtCEOeZ5n8e/GdvFp1zHcS/&#10;uXfZ/n/vmvyv1v7R4g1ZLez3b7h9ka/3K634tfG+8+IGoJHbxeRZ27ybFLffqf4CaHqHijx5bR6f&#10;pUmrzRJvSBPueZ/yz8x6+v8AqUMPS5z4OpjPrlfkh8B+on7Mfwl0vw/p9tZyW/nXmyPfKf46/RzR&#10;PBWnxwfu0+R/Svmf4Ia3Z6fqyeE/HGk3HhvWJUjeCCf5o5f+ucn8dffGk6fHHbQpFt8mvgp4erOd&#10;5n29XEww1JKB5Dq/gPTtQh+z6gnnJs+7/fr8Pv21fhdb/Dvx7ba5p8SwW2pxv8v/AHxHX9CepTWd&#10;pDKLy4jTju1flP8A8FELCz1j4caPqln5c72t95O9P40l/wD2a9LLeelU5DixOK+sUJc5+OceiSXF&#10;okkafwVu+EptPku5vDep/wDHtdo8X/A/LrbtraS3tIbiT54dmyuO1K2/su7hvLf/AJZP96vqz83x&#10;NI881XSpPD+rXmj3n37WR03D+Os2Z48fe316d8XLDy9WsNYCfudVtY5kZP468f3+Z+7r2aXvwPAx&#10;NPkmdBo8yR3aS3CNIh/hSvSE1izkif8A0hURE+5XGeGL3XPC93/bGn2ivvTZ8/z/ACVz+q3lxcXd&#10;zeXiKk0ru7Ki7K93BY+eGj8J5NfBwqiarf8A2y7eT+CqcM0n+tj/AHeyst3q4n8Hl15WKxMq0+eZ&#10;6WFfs/gPRr7Uv7c0RLid1S/sn2bt3zulXvDepapqH/Evs3Z5k/gevM/Lk/1v8Fbnh/xPeeF9Q+2W&#10;afO6bH3/AMded7PkPVx+PlXlzT+M99XR/LtEt7iLfc/x1+k/wB+Gln4k+GWg+LPBeoLa38SSW97b&#10;z/IjvE/l743/AL9fmBpfjy31yF47xFtZq+9/2b/jTo/w/wDhP4ks9Ql8hNEvvtEDbfMjlS5j8ySH&#10;y/4/nWtf7Oo4j3apwrMKuHnz0j68ttH8aRxXNneW6olr87zSXEOxP+ujxyV+e/xR+IV54o1u5t9P&#10;ljns9KnkSOVPn+0Sf3/9yq/xC/aN8UfFz7ZHb2n9iaOibPJt2+e4kl/56P8A3P8AnqleZ6OnmQw2&#10;d5FH8n3GSvO/sKjQn7h6GIz2rVhySK8Oq/2HE8lvL/pkv32q5o+lXGobNY1RP9D++kRb/j4/+wrU&#10;/s3y9R8zS0VJvvvMn30roLxLy82Xlw/mTfxvXZh6XMeHVqlTfJJM95cPvml/8c/6Zx1nXlhcSQvc&#10;Wb/7+ytF/sdv+731b017iSXy41WumpU5DM5CwtvMhe4/uV2+mzXFvs+2bpIdn/fFdh/YlvJsuI02&#10;TJ9+LbUc2myaf/pF4kb/ANxU/jrm+sRF7U//0vF/hF4b0vxB49sNP8SIz6J+8e6Z/uf6v93H/wBt&#10;JK/VS203S49ETwfeJ5FnFHstZf8AnlH/APF1+Yfhv4qeF/gvp+pSeLLJb2z1j+BF3u88Uf8Aq/8A&#10;crxeb9uT4iW/g7WPB8dpHJ9rn/0HUJHfzraD/lmmz/lpXxOIy6WIl7h95gsdRw8PePtX9pn4x3Hw&#10;b8B3/wAP9YSTxFeeILV006af78UH+rk8z+//ANdK/Ce/Ty5f3a/JXrHj/wCJ3jT4masmueONYm1S&#10;8SOO3RpP7n/bOvJ7+bzNnyfJX1GVZe8PDlPm86xf1iqUZPvGo/8AWwVJJ941HuX1r0jxxH+6ahoo&#10;oIZa7P5lJbP5n7v0oT95zVKD/XPHQWbHnSRxfuvv1+znwE03S9Y0+ws43j0jVbSBIXt3X927xR+X&#10;J/7PX4uI/lywybPuOlfsf4V0r7RFZ3lncbLxESaN0/jT/wDYr1MNkMMbSlzmM89q4OpGcD7x/wCE&#10;G8UW9p+8sWd0/ig+ZP8A45WNefD34ma5D9j0PRG3u+zzZ/3MaR/89K9V+CfxsvJIrPwn4wSN7lPk&#10;hmf/AMh19Na94qj07/Q7NI/tM39z7iV4NPglQrcp9Q+P5+y5j4M039nWPw3539sXEOqaxs+fZvS2&#10;t0/9GO9HjnRNP+Gfw3ufFFvaLP8A2aibFdtkb+bJ/wAtK+l9VvJLfSb/AFS42+ckbumW++9fIHxR&#10;v/EHxI+G/iGz1CLyLP8As67f7Ojff+R/n3/9M91ffxyulQpe7E/McZxDWxlT35H88vxG1DTNY+IX&#10;iTWNDfzrC91C5nhb+/HNJXFbKeieXClFfK1T6joR0r+XUT1JXKmaH2R+zT45uLfzvDd5cf6Np8n2&#10;2Pe3/LSXZH5cdfpx4A8zWPE00kjsjxQO7s/8HzpX4kfCu/8A7P8AG+myf8u3mfvP+ucX7yv2P+Bu&#10;pSap9vvPmnuWj2J8v3/3n/LT/tmtfQYarzQPIx3xn0Jrd5Z2do8lx+8trSB7iR91fz5+NvElx498&#10;b694svHZ5tYvZ5v+Af8ALP8A8cr9pP2nNek8F/AbxJeRS7Lm7jjtUZG/5aS/886/DCHy49nl/wAF&#10;cWOqfYOvLf5z9y/2K9Qf4gfAzTZJJWe58JSSaVJn/nn/AKyP/wBD/wDHa+p7mwu/Nezt7dnTf8jJ&#10;XwZ/wTIOv6hp/wARdN09VubOCayuZE/5aO/lvH8lfqE62f2p49375PvqfldP99K/Mc2wM6VXnij+&#10;iOH8wp1aEU2eMzaJ+9SO3TfNs+euvSw8P+A/D02ueKLiO1T7m92++8v+rjj/AL9eefGv49fDv4F6&#10;S95rFwt1qUqP5FlA37+WT/2RK/MPwb8WviB+1Z+0z4Ys/FFxJ/YOmzvfpp8bfuUgtk8z/tp/DSyn&#10;KKuKnqcfEOfUcNBn6ceM9NuNctLbR7N/JS9vrTf/ALkT+ZVnxVef2PFD9j3RzJ+5jZF+5/n/ANlr&#10;pPEMNxJaQ3kab5rSdJtw/j/5Z/u/++q4PxnqtveeJ7OzjT/j1TzpP/af/oVfsdKlyQ5In4HisT7a&#10;fMeP+M/AGj6p4efQ9Ut1ntr2ORJP9+vhfSrPVPgn4O8f/Ce4svtV++y90yeNd8dxBF/rP+B7K/Tv&#10;W7C4kiT5G+RN7q9eEfEXwTb+NNJS4s4Y01Ky+eOV1+T/AHJKn2Zj9k5b4UeMNH1zfeXCTWV47okG&#10;9f8ARv3uzzId9fZHhi8k1CK5vN+/Y/kvvr8+IP8Aig9/hPWH3217ZR6lZSovyRXcX+sj/wC+Fr7n&#10;+C1//wAJB4DsPEGxf+Jmj3Hz/f3+ZXZ7PS5ieuedHbyvHInyfceq8zx/8s3+/VZPLk87+P5/7tSv&#10;Db/3G3/x1ynQSTJ9otHj/wBiuLme8/tawt/m3xSOm3dXab449kdx+lcXqTyR63bXH/LHe+yuqmc5&#10;+Tf7fmm3H/C7vDf2NJJ5tQ0qNEi2/ff7VN8kf/fVfdP7PHwlj+E/w9to9QTf4k1r/StVuH/eO88v&#10;8HmVxXiTw3ofxM/aa0fXNQimdPBljcokRX5JZ/O/d/8Aob/9819aI8ccP7xPM/2a5TsPPPGfirS/&#10;DcP2PVJVgfUE+zxs7ffnl/gjqew+0WYhj3/OnrXB/GD4Y6X8WJvD1xqGoXFlN4du/tVr5H/AP/ia&#10;3JppLOHzN0km/wDv/wAFaGZ0k2q2/wBr8y427P7r1l/8JDHJ51vH/B/wOuA1LW5JIvM++n3P+B18&#10;nfGb48XHgf8A4l+jos+sOmxN6+YkX+3WFSryG9Onzn3H4h8f+E/C9ol5rGp29lDs+fzJNtfPesft&#10;P/C/Q5rmS31X7aifwxxu8j/9c/3dflzquveIPFl3NqmuXEl7c3Hzv5jeZ/37rCf93L+8Rv8AvmvJ&#10;qZt7/uHqLLT9XPCX7XXwz8Ua39n1D7RojumxGu4f3bv/AL8by7K+qPO0+8h+2faI57N43eNk+ePZ&#10;s/56V+AFykkcX2jZvSu3+F3xp8efDTVnj0O6a6s5Ukhe0uP3kP72j+0eYx+ozPLi08mo38kn/P1N&#10;v/77q8jx/J5dU7m3ks9QuRInlpK7you7dQnl/wCrrijuZVEe9+CdSuJNOSPVGZ0/5Zy/7H9ySvvj&#10;9jP4iaf4D+JusafrFxHa2fiC1+RnbYjyRf8A7Vfnfok0dvp8Nvs2bE2Ov+3XQW2q+XMlnJ9z3/gr&#10;9Er4L61h/ZzPNwGY/V6/PA/QD9of9rHWNU8TXnhf4dotrZ6fvR71/wB55r/9M4/+mdfmX4z1LVNc&#10;+03muahNezb97+Z/HXoOq3NvbxJ9n2/8Arx/xbc+Xp728e7Y715LyKjg6fufGetjOIK2Kn73wHlb&#10;t5kzyR/cr9dP2PfhF4s07wJD4o0qZdO1LXXSdLh13SRQf8s/L31+V/hvS/7X1yw0+SLf9tuoIdv/&#10;AF1ev6ovhH4K8P6f4Is/L+eHyI02j5dnlJX5hxFifsH23CeG/wCX0z5g8T6r8SvB81tb+KNXj8UI&#10;l1G9q7wp50U/mJHv/d193N4mi0/wDDeagzO7wfOo/v18p2HhePxx8R7yPzY7K2st+z/lpI9fRklm&#10;lnDDo+pxfarZNiJLXyFLnh75+jYvDU58n3nzGmu+DLPUPtF38ONS8QWEv+su0hmkeL/rp/frwj9s&#10;HQfhhefAyw8QfDqWayhl1SDfabpPLf5/3iSRyfc+9X6aaF4Vumk8yzlxbJ8nlIiKmyvhr/gobptn&#10;p/w48PafFEsM0uo79u3+CKvQw/PKpE8bHujeUYSPyRmtreztE8z7jpvrzPUrb+0LR4/4/v17Bqv/&#10;ACD7aONfuQfdevMNKubOT7ZH/Hb/AMNfQUz4eqVviPbf2h8OPD2oR/vH09PIff8Af2f5SvmuvpTV&#10;b+3vPCd5pd47fc+T/f8A+WdfNb17OF2PnsbT987DSvEnl7Le4/76rE1W/wD7Qu3uKyG60+3ikuJk&#10;gjrvqYmU42mefTw8Y+8Tww/aK3LbTbj+40n+4temeBvAEfiDVra3+aeFPnkr9BPAHwf0P/j3j0yO&#10;fyvv7/8Alk//AF0r5bNM+pYV8h9nlHDNXEw5z8s3s7zzkjkiaNE/gda2YdK8+VPtEDO7/cwtftGn&#10;wf8ADeqadNZ3mmwuj/Ju2+ZJF/1zrLs/gD8P9Hm+0f2JD533PNLeY9eZT4pp/bie/U4Er/ZPyAvN&#10;Et4/3lu7Jsq5o82qR/8AEvuLiZLO4k3utfof4z/Zg0e8le80f/RUT/lltr478VeGNQ8L6g+h6hF+&#10;+i37Gr2sFmlLEfAfK5tkFfDayLEN/byTfY9Pi+y2dp8kcSfx/wC3/wBdK7G2uY49O/dy/P8AxtXg&#10;/wDatxp8yfaN3yfJtSujttb+0SwxyfIn/LTZ/HXoHy2JPoDTb/y4ftkn+5teq95rF5JLN9n+RPuV&#10;ykOq/wBoTQxW7t5P8H+5W281n/q4/kStPhMi5ZwyfJ+9Z3f+/wDwV6RpWm28f8beclcXpSSR/vPv&#10;769Q0pJP9ZcJ8+z/AL4rmxDFVLtzNeWdolxGjecnyfJWnDZx6hEl5eIr3L/O6/3P+udXNkf2RLiT&#10;532fdqOHy/7/AM71zfZIP//T/Kv4qeP/APhNNcT7HK39lWXyWq/+z15Q7/f+ffWck0kez+OrCPH/&#10;AMtEop0oQ92AVGR7/MlqS88uh/L/ANZVeatDMoJ+85pKbA8lPmSP/WGgCv8A62p6g2f8tanoNCeK&#10;sl/3U1aEH/fdUr393L5myghlrGBX6Cfs4fF3+1NPTwvrlx/pll8kGf8AlrBX5729aWm6leaPqEOo&#10;afcNa3MT70ZG+49evlOY+ymcWPwXtYH9AGlXNncWn2i4fY6fxbvnSSvozw94tvPsltZ2+69vNiPJ&#10;Nt/d/wDbR6/JP4S/GD/hYGn6b4XvLhbXUvtSPOqf8tY4v3lfqJ8Pb+3uIUt7NfkdE+//AAf7f+/X&#10;6JSqQre+fAYmnOHuHpj2eoa5+81C43o//LIfcrm/Gdtp+h+GdVs7OLfeXdlPCmxf9ivQ7NPL86SR&#10;/wDc/wBuvNLnUrO41HVdU1SWOCw0+CeF2kbYifJ9/wD8erHH/BI58J/Fify2XOPn8z79Vof+mta2&#10;q/vNRvMJ/wAtJ/uf9dKxk8yKvzLE/GfqVMin/ezVL/q6iqV65zU6vwS8kfiaz8tN87PsRK/az9my&#10;GS30S8k37IX+RN/7vf8APX4yfDFz/wALC0SPds/efx/9c6/cf4b2Een+Hn+0bkeKOB5P9/y/3jx1&#10;9Hl/8I8/Fnyx+3/4wkj0Tw34Ht9yf2hdfbZF/wCvb93H/wChV+YUL194/t9+F9U0/wAd+DfGEkrS&#10;WHiXR3e1X+4kV08f/ovZXwHC1cGM+M6cMuWB+nv/AATP+L2j/Cv4+3On+JL2HTtH8S6dNBJLOdqI&#10;8OyRH3/6v+Gvrn9rz/go14Nim1XwL8ENPtda1JEkt312WMPBF/z08j/np+eK/BFZfLod/L+592s2&#10;6M1eZ1061WEuaB0+t+Idc8QahNqGuXs17eS/flnffI9ffX/BPfwrHqnjzxP4wk3Omj2cdmn+/ff/&#10;AGCV+bvnSf8ALOv2O/YAhh0T4Oavrn7n7TrWsSOd/wDzztkSP/yHvrfApLYwx2JnP3pn6Darc2el&#10;6TNeXD7PsSb/APcrwvwrYXGua3Nql47I92/nOv8Ac/ztrd8ba3JqkUMexrWweTY+V8vzX/7afwV0&#10;3hW2s9LiSLY32m7fe/8A2y/1deqeMZmvaPcafND9nfzEl/h/uVnzaPb/AD3mzy9//LKu5vEjvJft&#10;lxL8if3Kwr+8jj864vImRP4NtBofDfx4vP8AhD9RtvFGn6fNqKW7/Pbxw+ciQSp+88z+4ny/+PV9&#10;Gfs2eLbPxJ8J9E1zT7T7FbXf2pPI/wCeXlTP8lcPol5HqGo6lqF4ivZ6h5kL7/8AV/8APOOOvMvB&#10;lnJ8L/7b8H2eqzWWm/anvbVY2T5I/L+5H5kcv8f/ADzq/b+7yHQfoJYeXJ50kb/celm8y3/efL8/&#10;3Gr538GfELxRb2j/AGhF16zdN7y79lyn/ANnl12CfEXwvcbLeSVrKZ0j/dXCyR7JP/Rf/kSlTJq0&#10;z0i51L78d4mx9n8H8deF+LfHmj6Hq1nZ6pcLAieZM/3/AJPuVqa34qs7eF7ySVn2J/AuyvlDxJ4h&#10;s9c8Q3Ooa5bt5KPGkcrxv9z+5I9fVcO5R9cqcsz5rPc8+pUfaQjzH1poOpaHqmrTa5p7290mzZ5w&#10;/wBY/wDwOur+3+Xv+evkT4Sv5f8AaVxb3DfZpZEdF/5ZvX0PbXl3Jvkjf/gL1xZ3lsMLWlShI7sg&#10;zKeKpRqzgXNSvJLj/R9ip5X/AI/XB+IdS8u0/d/wP86vXWpNJJv+0bfO/wBivOfENzHbwvcfL9//&#10;AMfrwqh7FM8U+IXja38H6HeeJLj+D7i7v4/+WaV+cGkaJ4p+Lniy8vLOJrqa4d3d/wC5XpH7RPja&#10;81DVrbwvH8iWiedIqN995f3n/oGyvrD9kLwNJ/wh0OuXES+dqEnybF+fZXxWf5j7KHMfccMZT9aq&#10;8hheA/2MNUvIYdU1TWNjun+qSuw8c/sMeKLy0hvPC93DI8SfJDI213r9ffBvgS0awhkt4ljm/j+W&#10;vQZfBQk2Z/g/2a+QpYuvP3z9NqYHA0v3TP5ffEngbWPBeof2f4ktJLK5T5H8z7m//pnXAQ+FbiPU&#10;P7Qs9v2Z3/74r+lD4v8AwI8H/EDw/c6X4oslnV/uShf38T/89I3/AL9fiX8Qvg/rfwL8Y3Oh3jte&#10;6DqD+bY3v93/AGH/ANuvVw2Zc3uTPl8dkCXv0fgPmPxVonl/6R/GlecWz/vV8z+B69i8f/aPsn+h&#10;7t7yJvryiG0/0pLa4/4HXv4Y+Ax1Lkmz1vTbmOPZHcf6l/8A0OupSzt5IZpP+AJXB6bNHJClnJ/y&#10;y/v/AMddvD9oj2Sfwf8AoFfp2Aqackz5DEmPeJJH/F8iffrzPxO8kkX2ff8Ax/PXoF5NHJ50n8CP&#10;/BXlfiG88yVI4/4f4a4s7q/uZm+B+M6LwLcWemeMvDd5cfJbJqNt5jH/AJ5+cnmV/Sj4k8TyeA/g&#10;vc+INHk897fekC/9tK/mRS2kki/26/WD4AfGuT4ufDKH4b65cNJqumyRpOpb/Wwf6uN46/Fc5wvP&#10;yzP2PhXEqM/Zs+6vhl4T+JmseRr82mQ3MN9smM0E2yRUk/66V9NzTajo8ctxqGlTbbXfl9tcD8NN&#10;KvvDunQ2+gapcQo3WP5HX/yJXsF/omsanze6rcTwyf6yP93s/lXCqUOQ+pzXG1Pbck+XkKngnxjp&#10;V7c/a9Fl82zlfyZF2bdk1fmJ+3f8R9P8Z/Eaw8N2jrPbeHI5Ojf8t5dm/wD9Br7I+OvxQ0H4F+FP&#10;7P0WKOPUrqN/Iij+Xyv9uvxO1u8vNU1GbULz57zUH86Tf/f31tg/iPAr0Ic/toHFa35cek3N5I+9&#10;ESvnvTbm4+13Nx/f+evoDx+kkekvp9n/ABvXh+iIkl3eeWnzonztXpniVaXvnIXmsSfvreT+/Xn0&#10;3+seus15I7eXNunyfx1x717VF+6fK4/4yu9dJ4etpLi73x1W0PQ9U8R6hDo+j27XV5N9xUr07QvD&#10;GsaH4m/sDVIlgm2b3bO793RVrRih4bBTq/CfVfwB0e30+0h8z9/c3Em/a/8AuV+lHgbR/Mi8uNF2&#10;Jsr86Ph1f6hpc39qW+ntqNta/PtjXe6f7dfov8JfG3gvx5aPZ6PdtazJs3wyL5bo/wDy0r8jzalO&#10;da5/QHD3JSpQpnvGleFbOSJ/Lf8A74Wp/wDhC5PnlkiV3T7jfe/8crp7bSNX/wCXd12bPvBvlroP&#10;suowRY+/t9KwqYQ9t4hR0TPAfEPhuO3if7RtnT/dr80/2mbazs5obj7PHJM77P8A0Cv1Z8VXkcfn&#10;W8n/AAOvy/8A2irCTXPELxybY4bJ4/l/2Jf+WldeRU5/WD5vimpB4eVz4Ov9N8zUYfL3Pv8A9mrF&#10;t4VvLfZJZ3H/AAE13upf8S+b7HHt+T7jJ/HVxHjkh/d/656/VfgP52rP3jn9KmvLeb7HeJ5Dv9xh&#10;/q66+FLi3mT7Q/yfwK9U/wDhHri833Fw/wAn92uottKuLi0trO4SOT/advnSn8YHSWbyR7LiRP3O&#10;/wC8lembJJLSH7O/z3Hz1y+j2f2eH7HJFsSL7m+t3R5vLu3vJItjv9yssThjh946+FLy3iS3uP3j&#10;7PvJV22hjji/efIlPhfy4UkvPv7/AOOi8uY498n8dYVfcgUf/9T8N7O5/wCWclXHfzK5t/8AR61Y&#10;ZvN/1XatDMto3/fdNd9/Wo9wx5lVpnjk/wBXQaEv+rqf/WRVXjfzP3lKmP8AV0ANopH/AHYpaDMl&#10;t/L4xVLUl9anR88ipbxPMhoAz4Hq12/dVmw+ZHWrGg/5Z0DR2vg7xHqHgzxDYeKNH/4+bJ9/3vv/&#10;AOxX74/A3Xo9Y+zahbyq9tdxwTJs/wCecv7yv59bC2vJIvMt4md/9hd9fsv+y14n0/w/4O0r/hIL&#10;hdOeK0g37/78SeXX3uQ46HsuSbPlOIqScoTP0sm/dwzXEj/Ikb7/APv3Xy545f7H+zh488QapF57&#10;3VjdPIv99JY38v8A9krp/FX7Qnwrs9DvLO41VYLm4SREb7++vlP4x/tD/DvxR8FtS+G/gu4+1Pqd&#10;qkDzeW6bPuf9/K3xuOo8h4OGw8+eLPxUmtn8pHj/AI//ABysuZPLr2S58DeXsjkuPufJ8i1H/wAI&#10;Tp8cT295cSbH+5Ki/cr84qYqHOffrEQPEkoeu9m8DahH/wAe9xDJ/tlq5bUNE1DT/wDj4t22J/F/&#10;yzqvanRTqHrf7P2k2+ufFHTbe8XzNsczoj/89Nlftz4b0q81DT5tH0/dPeam6WsCov3E2eXJJ/n+&#10;7X45fszJ/ZfxHe6vLWTZ9kkRCV8td8jpHX9IPw5+JXww8EeGfhxZyzWb6lqEf2e7lLJvt5pf3kn/&#10;AJEr6TC11Clpqc2Nws+bnPzs/wCCr+k6XZ6H8NNH0NFS28IQfY52H30+0x/u43/78/8Aj1fie/7u&#10;bzK/oZ/4KE/CzVI/h54qkjdr2G9dNWsZSu50+zOkkkO//rnv8qv55t/2gJJHXkV9ju+wSbfLqKl3&#10;ipk6fvKxpoaY22juLiaGzt4mmmlfZGiL5ju8v+rRK/dT4FeAI/hn8LfD3gPxRaf8TW3j+0Xqp/BP&#10;cv5kifu/+eabP++a8J/4J1fsmQeOPE03x4+Kdq3/AAjHhIC6sreT5ftM8X7yOZ/9iPbvr7Rtr+TX&#10;PENzqH37nU5PtX3f4Jf3lezlsNbHFiahT8bJ9s1bwr4f0+Vktr263u38Gy0/eb69EsJo5IrzVN6/&#10;ZpXk8v8A64RSeXHXDpD/AGxrd5qGnp/o2n/6LBs/6a7I53/8crpNb1iz0u0Sz3L8qR/uk/gr0/Zn&#10;nljWNVs7OKGT+/8APGtcfqVzcR6TNJeJ8j/O6/8AslW7BJNcl/tC8RvJT/VqF+/WJ8Qkkt/DN5Hb&#10;y7Jnj2Rr/ff/AFdHszQ5DwrYW+h+GIdPvNt0ku/f8u//AFtfE3xR8PXHw/8AiFc3Ed602j3tlPe2&#10;qv8A6yKeKPzI0/7+V9kaxc/8IPpNnb3j+fqV2/8Aqt3zp/8Au91eAfGnwxp/iDw8niC8lk/tKydN&#10;jbvkeCV/3if+z1ibUy5s1i3httYlu2065skjvbG0fZHvSVPMk8z/AG9/yVv2HiGz8eXcP9mXEjvK&#10;/nzrPH89s/8AcjrlNVht/EGnXOoea09/evHZWjO3+qfy08vy/wDx+u38bfCvxR8H/h8nxA0+1kmt&#10;tPdItU/dv53kS/8ALbf/AKuTy6+gyWhCU/3h5ub4icYe4dgnwrk1TfHp+q+Xf/O6eZ/qf+udcv4n&#10;0fVPCeh+X4o0+a63o6bU+4//AEzr6o+BvxN+C/iDSkuNGsGvURN/2izuJPtMT/3JIJP/AENK9Z+K&#10;2h/DbVPD9tqN5qC2sN6vz20b+dcL5n3H+5n93/y0T/J+ipZjGjX9n7NnxtXC1Z+/M/Nf4e6xp+l7&#10;7eT9xZo/3X/gkr6Hs/EnheT7NZ293DPNs+dUba/7r/WfJ/rK+K/H+pf2HqNtZxxL/aSO8LzJ/qXS&#10;pfDHifw/qmkvp/iCyt0ufDkkiT+f+7R45f8AWSR/89Hryc+wcIvmPosgnzQ5JH2fealZyQ/bLOXe&#10;mz7qffr5z+JHiGPS9PvLy4dk2Jv3bvuP/wAs68rv/Gfh+S7ubPR7i+06F40mgldpnR0tJP3n+s/5&#10;6f6v/WeXXjfxC8T6x4gtLy8+2zT2339sixo//TOP93XxmOq+yR9lhsFzTPn3ULHWPiB4subyzi89&#10;7u4VN38CV+s3wE8beH/Bek2fhOz0rUNRfT444ZLiOHf5Xlf6z/V18Q/s8eB/+E0hudRuNyWei6jB&#10;G6o22SWeWF/I/wDIiJX6+fCnwnb/AAt8L2fmafb3MzxyPIv2h7eaWT/f/wA/er8xzWrzz5Jn7Jw1&#10;hvYw9pA+mfhN8V/h/wCKHXR9D1JnvEj84286SQzbP+2n3690m1Sxji8+SVYYf70ny18R/GG28Lah&#10;8OIfifoCLoPjm0khhtWjm86f97N5bo//AD0/d/PXLx6j8RPiJdz/AAo+Imq29nsgR3v7TYqOkqP/&#10;AOP/AC1fw8kCHQeInKqfY2u6vpuoQvPa38Mqf3hIjfN/dr88v2vdHt9Q+HF5b7dk1lJbXCf99/PX&#10;vXw2/Yw+Gt/omo2eoXF1eukmyO9gu5kZv+Afc/d18y/HT4G+N/hjpOseFLPW21vR73Tp3g+2v++i&#10;8r76R/8AfVTmOAlTqQqo78vzWioSw5+X9tbWesWkNxJteH929eL+LbKPT/EPmR/JC9dRFeSaPpP9&#10;l29wsnlPs/d/x1geM7aS4+wXm/8A1sfyV9HgqvvxPzjN6cJxmTzJJb/vI/8AvqurTWLf7J5fzeds&#10;rlNBuZLi0+x/fdf4a0d8cf8Ax8Jsm/2K/TaVTQ/OaqEd5JN/ybIa8t1XMeoP/wAtPnr0a5v47eJ4&#10;408z/fryyZ5bi68r+N3rxM9q+5yHdltL3zv3T7PaW0knyb0+Sr/w+8eXnwt+IVh4q05mkS1k/eon&#10;/LWH/lpWb4k/d2lnbxp88Uf3q8ym/efvK+HhS54H1ixPsZ88D+pD4L/tMfBb4geE4dd0jVWt5Yvk&#10;nhlhk3xP/d2R1S+KX7bvw+8D281v4etrjVLzy3dGMMkMP/kTFfiF+yL45/4RfxXqtncSeRbXFrv/&#10;AN94q1/jH8Tv+Eo1t7eR/wByn8Kf+Q6+WxOHcKvsT73D4mFal7eod948+MHiT4oa3eeKPElwrzSv&#10;v2pvREj/AOWccfmVxGg3/wDaF39svHVEfe//AMbrxd9SvNU/0OPciO/yKld66f8ACP6T9nkf/SXf&#10;7o/grpVPkjyHn1cVzlPx/r32iHyLd9mzzN7V5X4Jm/tC7v45G+/A/wD7JR4t1Ly4fLj+5XH+EtS/&#10;s/Vn8z+NHSu+lS9w8SriPfJ7+FJLS5i/jif5K4N7aSu9ubnzbub7R/HXLXX7vfXq4f4Tw8a/fPrf&#10;9kK1sP8AhIPEMknyXyWXlwOP4PNdd/8A6DXReM9BvLzx7r0ln+48p0RG/vpsTzP/AB+vFv2ddbfS&#10;/iNDb/fi1CCSF1/8if8AstfdPhvTY7fx5qtnrCfbYbiON3adfvx7E/d/+Pf+O18jnNb2NXnkfpfD&#10;lKFXD8h87eDP+FseG/O1DwvqrWUKPsdfkZJf+2ckdeoaD4/8QaH4stnuEjTVbqSPzJreP/j4/wBi&#10;RK+u7/4S+D/7Em1D99p1naxu+2Nv/jleIfC74e2+ueN/tlmkl19if/Wzr/z1ryHjaVWHOfWYXKp0&#10;p+4fa3xF+Puk/C/wxo+n6il1BrF9BHL5Ucfzq/8Ay0+f/rp/6DXyDonx40/VNbe8vPGGsaJ/rHTM&#10;ck0P73+P/Yr6A+JHwxuPiBd2H2P7PPqtomyOK4b/AFqfP/HXgl/8DfEGjyzWcmi3CTb9iNJDvjT/&#10;AK5yR1WC5PZe+dGZ4Kf2D2yw8SW/iCa21DT9dj1dH+d2jdJN9fL37RWpSax4w03wv4T0+a91KW1d&#10;LryIXeT96/7t/wB3/wADr6A+G/wZk8H6h/wkFxaXFrbIjo7To8fmyS7P+Wcn/tOvaPgb4G0/Q/E3&#10;jDxpcW6vDqckFrZtJ8+yC2T95/38dv8Ax2uLD4mFCtzxPLxmXTxFL2cz8dPHPhXxZ8P9WttP8eaf&#10;Jpdy8O+BpG/1sdY+lXnmXf8AofzpX0b/AMFEfGun6x4y8N+F7OVZ7zSrWaS6x/yyku/J8tH/AO+N&#10;/wDwOvirwJq95/aH9n7/AC9/3K/TcHU9rSjOZ+MZ5gPq9aVKB9R6bbSfJ9o+eFK7iws7O3l+2eUr&#10;/wAEf+x/t1weiQ6hqks0e9vJtPvqn9+vRNNhvNQmf7R/yyT938tUeDVNB0jt4f8AYf8AirUSGTT4&#10;kvJPnh+4jVz7/wBoXEU1nqCfPF8/m7a7TRJrOSH+y5P+XqDzkb+5/sUVKnKZU2WXf+0Nn8Hyd/4K&#10;pO/mfu5Pvo/eqFm8dnM9nGrPMj/ef+OtPzo498kiLU4nkmZ+0P/V/C2eMyVmo/l/6yrP2r/nolRP&#10;5cn+rrQzNPeJKozP9nmSQVEnmR1LdJJcf6pWfZ8/3aANDMccKVKieXwKxUeST93JWjDN/wAs5OtB&#10;SZdlSqn+qH0rRm/eVQdPyoJIyMVfWGS4i8uKmR27yfu7dGkr3vwH8NP7Q0/+2NYdoId+xItv36ip&#10;ioQ+MzxWJhCHNM8r8K/DfX9fu3/dfZbZfvyv8yV7xYfCjw34f33GoXEl67/wmvVNlnpfk2duq/Zv&#10;4FqheJ5l35cnz/J/3w9fN4nMpS+A+Mx2f1ZfAc9bQ6Xpdp5el28dlvf+Bfv0XM0nyfaH8/5/uvWg&#10;9t5f+j7N7xfxf3JKz3SST7THJ/yyfZXMsXUOL67Oe5n37xyQ+XG7JDv3+VWQlzcR/wCkf6/f/BW/&#10;c2Elxv8As/8AB8lU4bCOPzrfyvuJXV9bkP60YSf6R50kbfJv+RnrMm8uTfbyf8DauofSpI4kj/j2&#10;fOtc/wDYLiPZ5iffrL2h00scc3f6P5n+kRyqmz5/kqgl5cW8ySea2yunuU8zfcRp8/8AerCubPzJ&#10;ftEn3P466KVU9vDY5/bPqX4S/tM6f4ftE8L/ABE0KHV9NT/Vzov76L/45X354PsPg/8AFTRHvPA9&#10;uvko+yRY/kmR/wDppHX4hvDJH+7j+/8A3q7D4e/EXxh8L9WTxB4Pu5LJ3ePfs+dH/wCuiVfJUtz0&#10;5csz7vKOI18NSHuH7AfEXwf8YLzwdeeD9L8R3F7pX30hu285Ej8vy/Ljk/1iV+J/jn4UeNPhzO9v&#10;4g0+SO2T7koD1+4P7PH7S3gv40eT4f8AFlvDpHiFPk8rf+7l/wCudfQ/jb4S+G/EkL/bLKG6hdN7&#10;71rhp55XhP8AfH29TKMPiaXPTP5bYfMuJkjt0ad5X2IoXe7P/wBM6/Vf9kv/AIJ6/ET4ifY/iD8T&#10;NCkstEX97ZWN7/o32h/+Wbzx/wCs2VvX/wCz34R+FfxHs/Gnhe0WG/tJHmtYnf5Ef/LV9MD9q34x&#10;T3aaf448QSae9x/q1s444Y3/AOubxx+ZX3+Wt1qfNTPzfM6UsPV9mz7Q8TaFZ/Av4EeJ9DvL+3S+&#10;1dXjhSL938siJb+XH9E/9CrwO88Ia54X8B2HijT7JrKbW3jt4GkZPMSOX+NI/wDpmlaXwo8Naf8A&#10;GDx5/wAJB4ouG1HRPDqefeTXT743n/5Zo7yfnXXfE7x9b+N/EyXlu7f2bp/mR2Y+7s/vzbO/mfIB&#10;XpYW8JezXzPGqnz54y1XT/Cf9g6HZu3nSvO7xfxv/l2rQ0fQZJJZtQ1z/Skd5Pl3bK5DWP8AicfE&#10;fSo7x1meK1nmf/xyvUtkccKR27/xvvrr9oc9MV4Y9Phmjt7iRLOL7mz+CvD/ABVqt5catZ29ujO9&#10;oj/Kn9//AJZ16xeX8cf+kSS77ZPnf/brD0fR47OF9UvIle8vX3vvrT2hRwdno+qR77zULeOe5l+d&#10;Gk+d0/8AiK8X+MF5rGn+DtVkuLdrpJY5NiovmbP8pX1TqX7uH95cbHdP9Vtr5j8eX/lxXkkl2t1b&#10;PG6f7aSS/wCr+Sop8nOddIPhLc6fcaJpvxY8aXENro+nvvT+59tl/dwPJ/wPe/8AwGv1q8E/2J8U&#10;PCc1vqEUN9Z3tr5F3D96GWvzs+A/gDwn8TP2e3+HesJD9p+2z+Y5Xf5Un/Lo/wDuffr63/Zj+G/j&#10;v4OfC6bwh8QNQt9R1J7t/sssD70+xf3I3/4E9e3J0vYy5PjPn8zU/af3DLm/Y7+Fen6l/bPg+0vP&#10;Bc1l+4jl02WT/SfN+5JIn9yOvj/4tfDH9rHSPEMOn6Tqdj4rsHdES7uEjhmt/wDrps/ePH/38r9a&#10;LS4uLfZaW7yIjvs27fuf7deUeMNbt7PULy4jijgs4t7vN9/f5X+s/wDQnrtwOPrQn7/vHi/VdfdP&#10;xM+JPwx8deG/EKaX8Q/FFrdJ9/bAjrs/5afu/wDgdebX9nZ6f4N1XxRrlwr3NlavDapu/ePP/q4/&#10;M/v/AMFekfGPxhrHjDVvE/iiOVtkUkdvH/sfvP8Aln/1zRXr5g8VQ3n+hx3kTfadTjSZG+/JKn/L&#10;OvJzPGzqy5z6/LcNyx5Tt0ttcvPAdheeJLiO1v4nR4Njf62CXZ/4/wD7H+zXMeJ7mO30Ty9nl761&#10;IXkk+x29wiummxpCjD+P/bqn4hSzk/0e4+fYlfnedY2EqvLA+7y7BckOeZ9E/sNavoVxdeL/AAvq&#10;c0kF/dyW13bQbfkZIj5cj/8Aj1fsLa+G/Emjae/9j6nb6jD9+CPUEb5P+28f/wAbr8Sf2M9et7P9&#10;o7TbTUIlRNStLm1Rf4Hf5JE/9Ar9sPilqf8Awhfhu31S33Tw744fK3bf9a/3/wDx6vlsX/EP1Th2&#10;p+6ULniWmeGPG3ij4l2x8WLaiw093lgt7T/Vv5f333v+8/jaux1qLUNH+Kj6lJpUl9pV/BHYT+Qu&#10;54pN/mRyf+PPXunhvQ9Ut0hudQ0SZ5dnE8bJI6f7FWtUew06L7X9jms4433yNLC67P8AbriqKfxn&#10;svMqUqjpwHeFfEGi6FpL2GlaosaeZJ8kzOr+Zv8A7j+XXyb+0z4tuLbwRr3i/WE322nwT29pJONs&#10;jvLHNHI8af3PuV9sWd9Mtg9wVV4dm9Dt+avyY/4KKeKryLT9B+H8credrDz3V0iN/BE6eX/6E9dV&#10;PFc9oHgTowjGc+Q/HywmkjhTy3/367Dxm9xH9gjuH+S3/uVt6P4Vjk0n/SEZHeT7z/xx1z/xI8uO&#10;ZIz/AMsnr38LUgpH5tjKXuSMCzvI7PVn8v5EuPnrsHf7R+8/jryZ7nzJkkjeups9Skj/ANY+9K/Q&#10;8Lij4KpSL+tv9ntH+7XAW3/H3D/sPW5repeZ/o8e7/gdcv8A6r/SIq8rNanPLQ6MD7h0msalHeah&#10;9/Yn3N1Ydy8dx/x7psRP/H6rvbSR7JLj+P569M+Ffga8+IHiy20vZ/ocX76dv9ivIxChh6PPM9ij&#10;SnWnyQOv8DaDqGh6T/bn+oe6j3ov+xWG8NxrGrPcffd3319MfEuzs/Denw6XZqqTOn/jleDu9voe&#10;kpebP9JvX2ba+Pw+J9q+c+5r4eOHh7E7XQYdH0/fcSbXmT78pX7leda34n/tS7fy9yJv+T/crM17&#10;Xri3tEs7P5Hf79c/o+myXn+kSN5db+z+2cdTE/YgY+tzXFx+7/4HXO2CSR3cP+/XXa9pslvvk+b5&#10;/uVzdt+7mr1qdL3D57EVf3vvl/W0+z6hN/t/Olc3cvXYeIfLvIba8t/n2JseuMdK1w/wnFiXzzJ9&#10;N1C80vUIdQ0+VoLmJ98bofmVq/Rz9n/xrrHi7T7/AMQeKLpr2/8APRPNdU37NlfmnX2b+yzef8Tu&#10;HQ7h9kN7dIn/AH9/d14nEmHhOgfW8GYiftuU/QPxh8V/D/8AZMPg+4+dEj/0pkV2+f8AuV1HwK+I&#10;Wnx6tfxyW6/ZnTenmL5eyP8A6Zv/AMtPnrxx/B9v4T1tJLO3W9eWbY6yR+dsgl/5af7cn+/X0Xo7&#10;/wBnw/Z7zT1gsLRE3yyJ5e+T/pn/AMDr4jDUo/BA/bKftZQ5z1DT9Y8N+KNW+xxp9luUd3Rvuf8A&#10;TSvc9B1eSO0+ya5/x8xetfJuq2Gn6hd/8U/aSfbPvwSwb/keL/WfJXtnw3/tjUPD39oeJLfZcyyP&#10;99t3yf8AtOvLrOcJ8ki6tTn+Mi+IV5JJafY7P/l6kTYv9+vN/jL4s0P9nr4cv471DzLq5ijeK1t3&#10;bbH9tl/uf+P18l/tSftQah8OvG9npfw3lhe80N43nlnTzk3/AOsjTZX5t/Fj45fEv456r/bHxA1V&#10;r77P/qII1WG3i9o40/wz719NlGQzqz9pP4T43iLiOGFhZfGc9r2sa/8AFzxjc65qEq3Wt67db2y2&#10;xPMl/hr0nVfgh8SPh3FD4guIreeFH+9aPv2f+OV4Fo80kd2n+x89fsb8CtS0f42fDJI7x44Nb0fZ&#10;a3X+3/zzmr6nOcZXwkIypx9w/LcFCGKqy9p8Z8n/AA68SW9vpL6hJ895Kmzza9shv7eTZHbxMm/+&#10;HdWx4w+Cd5od2+oWcUcm+TfJFt2/8Djrj7aaOzmezvLdkeL+F658BmcMR78Dxsxy6rSmd5babHJF&#10;9okl3u6fdLV5X4h/tzQ5YbzS4lntrV3faf4K9Ihv7e42XlvLUtzDbyafNbyfx17R4NU5tNVj1zTk&#10;vLNNjv8APtLfOlaFn9s1C08ySLyHT+J/468duX1DwnqHmWfz2cr/AHf+mlejQ6xJcbLyzl+R0+f/&#10;AK5/886XsjL4YH//1vw1v7aOMfu6wdkkdbM7+ZxI1VnTy60AobpK+qfhXpnhXUPAeq2e6N9Ymgn8&#10;/wD56JH/AMs//ZK+XXSSOvTfg48cfjX7PeSqkN1aXML72+T/AFdKp8BVP4zzeHpVjYZP99Kzk/dz&#10;fZ5P4K0Y3pmJoJ+82U9LaST+BqZD+8lxbq0j/wCxX1X8NPh7/wASmHxJqkWze/yRP99/KrnxWJjS&#10;hzTMMTiYUY88y58K/A1vp+np4k1i0jkd/wDURSL/AORK9Yuf3myOT5E2fdqe5m8z95J9xfkqBP8A&#10;SP4Gf5NlfDYmt7WfPI/NsyzadWZj7I44U+f99sqmlt5n+kb/ADH+++yt118v93Jtf5PkrOSGSOGb&#10;y/4I9lQeR7Yg/wBHj8m4/jlR3rOs0j+yW3zs80ryO61Yf7PbyzfaH2WyQbH/AOulU3vLP7XZx6e/&#10;yJH/AHa6qZ00qoz7B5kL3HmtHCkmx/lqK50r/XeYrbEn2fdrC/4SHxZodo9np9pDe20sm/8AeLI+&#10;z/yJVTWPiL40jtHuLzy7X59/7uGPeif+z10qlM6VSnP4C/qc9vpF3c3moW9w9tcfuf3a/On/AACn&#10;T6p4LuLW2nuPtVr5qIkfmqvl/wDjjyVx3/CSap4k0/y7jU/+PR03tJsT5P7m/wD5aVnzfaLzSXvN&#10;UvY08qTfBsjj8t0/7Z/71dyw/L8Z6FLBTsegJa+FJNlnHrduj/3pHj+/We/g+8kiT7Gi3ttL8/2i&#10;BvMSvINTW3nmSORGdETzkaP+OsPVb+8s7uw+x3ElrsgR0ZG+5XT9X/kPTp4Of856HeaVJHC8kkTJ&#10;/AlcvNDJb/u/4P41rV0Tx5Je3cOn+I9s+/5Eu92x083/AJ6f8s609e0qSOZ/Ll+f7/yfxpUW5fjO&#10;v34T5JnPWF5eWc0N5p9xJazW770ZG2Oj1+nv7NP7Yd5HD/wrv4oXfmTSvstdQkb+D+5JX5f+TJHV&#10;zfJ8nlv5b/30b7lE8NCr7sz6bKs8nhp+4fsL4816PxP4xmuNPTfZ/wCpgx9x/wDbrHmsLPUNQtrP&#10;Z5ltZJs3J/G++vin4M/FG80P7N4f1x5J4f8AVQSv/B5v/PSvumwudPjhs4o5V3vsf5P46+3yynCF&#10;OEYmmYY2eIq+0mZWt614s8F+DvEOn+D5ZI4b2eCS7t0fYsvlf/YVk6J8XY/EH7vULj7Elon7zzPL&#10;Suk8W3kkek6lJ8v/ABME8mPfXjSeGNPk8J3lnInnvrfl2vmv9+4evVXwnlezPofQbmzuPtOoW6Rz&#10;3N2+/wA3d5n7v/ln5b/3K6F38v8AebP++K+arPTdY+H93Z2dnK09hMiJJE7bPKk/6Z//ABFeszeI&#10;dLt9ETUNY1i30SFH8mT7XLHD5T/3JPMrAPZlzXtSj0+F4/7/APtVoTeLfMhubiPbPvkkTbu+5Xyn&#10;47/aE+Een77O48Sx3s0X/PnC82//ALabK8Q039qDwRp/2/VPK1Ce5lg2fZ9v7l54v9W/+xUe1idN&#10;Omfdet+J7PR7RNY1C7jsrb/p4bYjvXzn4zudD8UafqWoaHrdjdXNonnPbwXUb/6r/nolfGH/AAuK&#10;38YeJn1T4gXc32P+CCNd+z/Yj/5516yl/wDsp65qFm+iWmpaJeN9/EuyH/b+evJWaxhP3kfRYTKP&#10;bx+I92+AnxX1zQ/E6Xmj7djf8f0H+s82P/cr9ffBPxI8L655Mdnd2/kum/ybj95/37evyy8E/Df4&#10;N3cr3nwr1NoNYstmbi3uPOdf+Wmx/wDln/drodeTXPA/ib/hKPEH2y1h8vZHe+HY5N6f9NJE/wCW&#10;n/XSvocPm9HET5eblOXM+EsVhqftF70D9mPEN/b+HPDVzeW7NP8AJ+73t935PkTfX5tfHjxtqln4&#10;es9Dt5VtbzU5PuwP52yD55N//oFfnnrf7RXjyTVrzT9P8QXk9g6eTazXCTWdyn+3+7eL5/8ArpXS&#10;eD/En9oQvqGsXEl1f3H32k/eO/8A10evbpwhRh8R8RClU5/fiZfiGGzs/D154fk85JriSC6SXZ9x&#10;4n/+I314v4h1i3ju7aTd572Ucdr93ZXrHjzxnZ/2h5cfz+Unko1eDQ+ZqHiGzk++/mRu9eBj58lL&#10;nPZwtXmrRpHapZySfZo9nzom964PxPqXl6s+n7PuJ87bq+hPDGgyahp9zrEf+puJJNjJ/wA84q+T&#10;PFr3EniHVJLf7iT7K/K8PiPa1WfrGNh7KlEbaa9qfhPxPo/ijSHZLnT7iG6TZ/0ybzK/oA8N+OdD&#10;/aA+Hum3mnys8N9H+8VPvxSf8tP+/b1/PRYP9ou0kuP4Hr74/Y58eXnhf4sXOhxys+ialA83lJ9x&#10;J4tn+rrfMaf2jv4czDlnyH7seAv+Eq8KaLDp9vJDfon3PP371/4HVXxR/wAJJ4k86w1+4jXTZeHt&#10;4Qmx4/7j5TfVzw74p8LXFp/o9/Gjj5HXd88cn916w/FPiW4i/wBD07/SppTv87/lmiV5eJxPNR5T&#10;0qOEg8Rz8mpa1zxBZ6HpSTSOsEMQ+6P4q/CH4qeIbz4yfH7XvEd4zPZ6ZH9ltYt3/LP/APb31+kX&#10;x78fx+C/BFzeXFwt7qtwnk2qn7iPX5z+DPD39n6feapebvOl+eSvKw9XlZ6eKUFDkgcFNYRx/wCh&#10;7d+z+KvDPGGlXFxqFzHGi/I/7zfX05pttb6x/wATiRm3yyb/AJP7n/LOvL9es7eTW5re4+/8/wD0&#10;0r6PLqvPV9kfA55OGHpe1mfJmq2Eelzfu3+SqcN55dekfELTbPT5po9mx08uvLtNs/tkv2evrcNz&#10;xnyHxlSrTlD2h6F8K/hv4n+Nfj+w8EeFIt81w++eZ/ljtrWL/WTSP/BHGlbPxfPgS08eXOmfDdc+&#10;HtH/ANEgldvM+2PFw9z/ANtH/pXf+F/iGnwp+BfjDwn4ftZE8Q+MruC1vb8Lt8jT4k8zyUk/6aSf&#10;oK+YprmS42Sf3PuJXtNewl75wU6nOrwHzPcXE37z55n+Sv08+CHgOP4f+DrOS82pf6gnnTt/c/6Z&#10;yV8U/Bbw8mua3Nqklut0+lJ5yRH/AFe//ln/AOP7a9a8b/GvVLO0/wCEY0u4kjmif942PuP/AHEe&#10;vieIcTPET9lA/SOHMv8Aq9H63UND406rb3Hid7O3lWd7R/3jJXhniHVbfVIvtln9yy2QpU9heSXk&#10;U15ebn3vveV/45KzL/QtQ0+X93/x7XuybbXPSp+yhyE4jE/WJ85x9+8lxL5n8Fet6DDZ6X4em8Qa&#10;wn7n/lnF/wA9ZK4u80qSzm+587pvStjx+8dvp+g6Pbv8n2KOZ/8ArpLXVSp+1nynk4mp7KPOcfqu&#10;sXmuSvJcfu4f4FSsDbJJ+62Vpww+ZC/mUOnl76+i+rRhD3D5f2vNP3zpPC2lDXNO1jT/AL9zaR/a&#10;I1/6Zxf6yvNLmHy98cld54P16TwvrcOqSbvJb9zJ/uS/u5KreNbO30/xDeWcX/Hs/wA8DD/nnL/q&#10;6877Z1VPgPPNlfUvwrmn8P3uh65bJ5j27o+2vm1LSSSXy/8Ax6vsP4aWcd5Y6P5X30+Tj+/5b189&#10;xDV/dH634U5bHEVqnN2P0m8H21n4g8nVJJWneXy3RU+evsLwxJqen+TZ+VC8Oz5GP36/OzRLPxh4&#10;btE1Dwu6zw70fyk++kn/AEzr6I8PfGDxJb7LPxBpXlun3JUbc718BTq8nvcx9pisZKH7o+gIdEs9&#10;P1aa8t7eNJn+d22/crgPiF8UfD/hPRL+3juI0RI3fcleNfEX4zazcWlzJbuunWb/ANz77/8AXR6/&#10;Mz4wfFfUNZ/4l95cNOkXybg33/krHBYOeInczxOOtDnPnP4k+KrjxX4hv9Qklb/iYT+a9cPaw1E8&#10;32iV7iT77vVmwf8AfPX7BhaXJCx+BZ1jPrFacwtv3eoJX0X8LvHOsfDPxNbeINHuGRPuTxI3yPH/&#10;ANNK+d4U8zUE8v8Av13kPmfJ5fzpXbVwUK0JwkeJSxU6U+c/cX4UfFrwv8TIv7D1jy45pU/dtu+R&#10;/wDbqt8RfhF4f8UWl5H4buLf90m+SX+CJ/8Apn5f+skr8X9E1VNI1azuLy9urLTUeNJ5bdv3iJX7&#10;J/s66Jo+l6Iniyz1O41S81BN6NIuyFE/5Z/J/f8AuV+cYzKPqc/ac3un3+Gxn1qj7p8gTeGPEHhP&#10;T7yS8uGnhtNmyV18nzUl/d+ZHH/H+8rVhv8AzP8AQ/Nb7nyNX2n8Xfhvo/jTTryW8TyL93+0Rt/c&#10;eKvznvLy48Hyzafqj7Ly0fY+9a+gy3NYYj4D5fPsnnQ5ZyN/xJeWcdp/Z9wqu8qSfPu+5XmGieKr&#10;fwvNc2d4rTwv88cu77lc3r3iH+0N8m/5Hry/UtVk/wCPeN1dP7te3ynztOmf/9f8Q3to4/4KqSjN&#10;dpr3hLxB4Xu/s+sWkkH/AKB/33XNzReZ+7q/agc9dP5n+rNV98lvskjfY6fc2Vr/AGRf71QyWfmf&#10;x0zM57fJ/rK0IX8ypXs6uaPol5rGrW2mWaM812+xNlZN21A+h/g58MZPEm/xBqm5LO0f5FT+KSvr&#10;RPMj/wBDji2bPub/AOCpPDGg2/hfw9Z6XHEsHlRokip/HJVy58yT/vv5K+Mx2Ze1PzLOsy9rVMB0&#10;jk/1afP/AB05EjjleTe3z76uu/3PLT79Y/2nzNkn8FeWeBMoX80cey38pd+z/visfZJJdzSSbk+1&#10;v93/AGIq6T7N9omST+P79X7Ozj86HULz/pp+6P8AfqvaGXtTj3sJLyJ/Mi+/PGm5/wC5U76VHHNf&#10;ybP7iJn/AFldb9g8u0eSP/j2STe6n76VozeHryP7Z9seNET/AEj94330/wCecldHtB1MR/Icc+iW&#10;8fnR2+6P7PH97+PfXL634Mt9UtPsd5LJG6J86pXuP/CPWcf2yS8l+R/ndRH/AOz099E0+SW5juLh&#10;vufvPl++9KlKUJnVSxlSHwHzBN8OtPuP9Ht0a1h/5aKjVztz8PZI/s1vZ3eyFHd49/8A8RX2LNo9&#10;nH/x+XbPvtd8nyIn7us+bwfp8k0P2iVfntfnV4/MTyK9J4qZ3/21UPivWPD2ofubOziXZbv8/wAv&#10;/LSuE8Q6bqEmoJH5TPCkeyvu9/A1nH9j+xxR797o675PMdK8/wBb8DXmn/bLi3S6khSfZJsj+0/9&#10;+/Lrqp5tCB7WCziHOfDGweU/2hfuP3r3PwrqX9oeDn+0N9qvIpJIUY/f2bE8v/2eug1Lwhb3f2m0&#10;nt1eZ5NnlbfLkTyv4/3n3Ky7Dw9H4b32caN877/nrtxGKhViexjMbCrAw7yH7PL5f9xPnqg8Mdvs&#10;k/8AHq6e8hjuN/mJ87vs3Vl3OmyR/u92/wCes6ZnTqE9s/l/u/Nb/er7O+CHjy41DT4fD+oeZdX9&#10;p/qGf+OD+/XxM7yR/u9nyJXongnW7jQ9bs7y3laD5PJ81P8AnnLXpYHGzpfCd1KqfdmqzXHxA8T/&#10;APCNyW6pYafsd/8AprJ8/wC7rcRI9U8WJp9n/wAeej/In9zfs/8Asv8Ax2stNV0vwn4TmuPDcX22&#10;8vU85Ni0lnc/8IP4Tm1i8l/0+WOPZ8335/8A9uvs/am5j/EvVbiPwRr2saey/wCjyQJHK7bUTypk&#10;8x6/Ivxr4u1nxfq95eXl7NdLcSb/AJ2+Rq+oPj18Ubj+xE+E+jyybEfzdRf/AJ6yb/M2f+PV8YOn&#10;l/vK8fE4n7J61KHuFN/92jZVxEkkoRK4blFej95Wlz/cqk/7yk0apnqPwl+K3ib4Q+JYfEnhybvs&#10;nhb/AFc0f9ySv1l8KftU+D/HekpJb2lxa7/kn8pPMa3f/c/uf7dfiLs8uvQ/ht8Qtc+F/iuz8UaO&#10;37y0f94h+7Kn8aGuHF4OMvfXxH2WRcQTwvuVPgP2Q8Q+DPg/480lLjXLS3j3pvjuwnk3P/fdfCc2&#10;lahof2m8s5ZkhtH2RtI3lv5de6SfFw+PtJTWPDdpDBDKn77e26RH/wCedeSeM7yzs/D3mXlw107/&#10;ACJvriw2OrRfsj77MMDhKtP2vKeHXOpSXF3NJJLv+f566nRHt4/OvLj7mzYleZed5e+TYqfPWi+t&#10;+XF9jt0r7DNqv+z+zP5+y+j7XMfaxPsfw3r1n4f8HWen3D/fjTeyf9dHkk/9Cr5c1iws9Ul1i8t/&#10;+Xq981NlRar4quPsiWcbts2f3qzPDeq29v8AabO4f9zKm9N9fmuWUJwnKcz9izKrCdKMB+m6DHHq&#10;NzHJ86b6+3P2SPB+l6xrniSzs0/0/T5ILqOX+5B5flyJ/wBtHf8A8dr43hvI5NReS3+4/wB+v0k/&#10;YGv/AIf6f/bElxcQp4keRN8U7/vpU+eP92n9z7lezm+Hn7DmPD4czKlKvyT+I+s7C2/sPxD9svE8&#10;hLv77VR+M3x48F/CvSYbfULj7bqtx/x62kDbnlf/AOIqr+1D4z0vwH4ZudQt5Vgd0+TP9+vw4/4S&#10;rVNc8TP4k1i4a63PvSWRvuJXzGHoe13P0LF45UoH1R8S/ipqHjjVrO48QRLAj/6QkKf8so/9+uP8&#10;Q+OfL8JzWdmux71Pk2Nv/wCB14XrGvSaxdzXEn9/5P8AcqR7y81C7STytkOz5N9P6vyHkYjG88D6&#10;d+GM1vJokNneOqTPA/zbv4/MrzrxPYR654suY7Pa6WiRp8lWfDb3Fnp0N5J8kNlHv2/364rwlrEl&#10;xd6lql5/y+yecn+x5sn7yvTySryVvaHzHFeGnPCqnE4zxD8PfEGt+dLvV0/gw336j8MeBrzw3K/9&#10;oW+/zU2bq+hraaOTZbyfIj/JUCPHef6ZIvyf+h197wdz4yrKrM/PPFX2eW4OjRpfHI868aaFbx+D&#10;L7T7NNm2Pz/9vfH89fGjmRWx/CK++NV+z3kU1ncf6mX5H/3K9cm8J+G7PRNN0fS/D9vPZ3CJsaS3&#10;/wDRkn+sr7HO8r9rPngfm3BuectGVOqfnZ4K8XeIvB7zT6HdtZfak2PViGwtLi7fUNYvVnd/nfY2&#10;53rd+M2gaX4X8eXOj6Nt+zbEm2hfueZ/BXlyv5dfHY3CQ+yfrFLNas6UIS+A9b0qG48WatZ+H9Dt&#10;96b/AJF/9nr6D1Lw9Z6f50mqXELvE6Ju/gT/AOzr5k8A+J/+EP1Z9U3bH2Om9P8AWfva2PHPjmTx&#10;R9m+z/JDafPtT+N/79fMYnBTlW5Yn0OHx8IUeaZqXPmXHje80uRVfe77K5/4iwx2+rW0e757eOOH&#10;dXJw69Jb63Dqm/8Afb/nYV0HxC1uz1jXEvLNGSFkR9r/AN/y0jr1sNheSqePicbzxOYS8kt4k+7V&#10;x/Mkh/d1j2z+ZL5tae/zP469r2R4lSoDw/uvLqhfzXFxaJ9sfe9qnkpv/wCedaT/APTP79ZN4/7p&#10;658ThuX3wp1StpFzJJ5tvX1F8I9RuLfSfMtv9bbyJXynpD+Xd/71fQvgDUkt9PuJIPkm8z/2SvjO&#10;JKfPRP33wLxMIZnyz+GSP1W+Huq6f4s8PfbLNPsr2j+T5W7zHi/d/wDLSrniH7PZw/bLi4+T+Ovh&#10;7wT8UbzwX9pkt0+1ebs8xR/HR4n+K3ijxCbm7u/LtbZ02RxJ/wAsv9uvzOlgpTmft3EPCU51pSox&#10;9w5j4nfFOS486zFx5iRP97+D/cr4513U31S5eT+BOldd4rhuJYTqEh2RGTYi/wB5687d/M/dx1+o&#10;ZLlkIQ52fzlxtmvsZywlMrvUkH7v97T4Ukl/dx1qTQ+X/o9un3fv19Cz8lmS6dZvJN5m/wC5XVwv&#10;HH/7PWPYTeXv+T+CrOx67zmqF55rf/VyP8n92v1C/ZO+J3/CQaJZ+F5NyXOmRukkSf8ALVP+Wb/9&#10;NK/LZLaOP+PfXtnwZ8c+IPh38QtE8QeF7dr28SeNPIRf9bBvTzE/8cr53iHL/rFH3T6Dh/G+yrH9&#10;BOm+DP8AhKNPf7Z8iJ/Ca+Ev2n/2eLzULR9Us932zT0k8uXd/rU/uV9l/GD45af8H9J0rx5qGlXE&#10;0N7GifZ4/lkSeXZ8kn/XPdXo3w98Qx/Gzwx/aGsaatlbSpG6K7eZ/n7tfmmG58P78D9LxuGhWh7/&#10;AMB/Ldf6rqFnd/Y7iJoJovvxf7dGlaVqGsXbvJ/rvvvX6AftyeBvh34b+MdhZ+C7eOC/e086+8tt&#10;6eZ8nl/+z18/+G9EvLPZeSS7N/3P9uv03BVuelzn5Xm2GhQrciP/0PDvEPgzS/FmkzaXrFvvhf7j&#10;bf3iSV+fHjzwHqHgfW7nR7x96ffjb++lfpw+pR+T5cf/AI5XzP8AHXwZeeINJTxZZoz3Ojo/mRJ/&#10;y1g/+1/+zV4GXYnlma4lHw3NDJH/AKxKhZa6Z/s95Cnl1Qms/wDlnX0Zz3MPZnivqz4A+CUklufG&#10;GoRb9ibIN9fM0Nt/pcNvtZ3d9ifLX6a+EtE/4RfwnYafbxRxzeRH5m//AJ6bP3leJnOM9lS5DwuI&#10;Md7KlyE832iT93vqN08z/Wff/vJWvNZ3FvEn3fwqpJD5f+rf79fFH5Y2Yj20cn7z+Os7TdNkkmvI&#10;5EXZ5nyVvvbeZN5cn9z+CtiGwj837RcbkS78vZL/AAI/l1003zHJVfKcpZ20kn7yNG+SeSH/AHK6&#10;C28N+Xd3kdw7XU1kn2hIo/467Sw03zNnmW/kI6SQzxOvz+Z/7PJXungn4Uahqnk3mxoERPJ3Ovzv&#10;HXFUqe+fUZJw5iMd8EDwSz8JXniCW5s5NtrZ6hax7FRfn3/7lez6J8HLjUN9xqFvJ88ccMm/y2R/&#10;+2f+sr6w8PfC7T9D33H2dfO/vGvSIdEt7eHy402I/wDfoqVPsn7pk3hRRpe/WkfPGlfBDwv8n2y3&#10;jd9mx96x/On/AE0rrv8AhT/gfyXjvLK3n3/JJ8ifPXqs2nSRwv5f8FZdyl5HF/FvrC5+jYbgzLox&#10;5eQ45PhX8N7yF7OXR7d96eTu2/8ALP8A551Bc/BD4b3ETyf2ZGj+X9n3f9M63UmvI9/2d9if3Kuf&#10;bLz5JJPuJW/tpnVU4LwEvsHh2sfs9+C5N9xZyyWs0Ufkxt/crx+/+AOoaf5Nvo9xvhso5Plf5PNn&#10;/v19gO9xJvk3/wAf3q5+ZNQ+eTe1RU5zw8Z4X4Cr8EeQ/OLxV8OvElnKlvqll9tudj3Ukse/zE8r&#10;+COvDNY8K28kMPyMk0qeckL/AMCf36/XC/s49QieO8t/M/2a8f8AFXw30vXNPmj+xL+9TY+xf3jp&#10;/crojieU/KM98NcRhZ89CXNA/I+/hjj2Sf3P4dv/AC0rMmto/nuN7b/46+wPHPwuvLe7mkt7dr37&#10;XJsg+X/j2gi/2/8A45XzVrGg3Ghyv8jPZu/yM6/f/wDtde9hsTCZ8XTm07M88nSS32R/3604YfL2&#10;UX9nJHMlvI/8FXLZPuW8ifP/AAV30qp6NKqfXdhr15H4e8K6hp8qyJLHPDdQ7U+/Fs/74+9Xnnxa&#10;8eSWcNtHE0k+pf8ALjbovmb3/wCWb1xaeIY9H8HTSXlwyXNlPH5f+2kv+sjr6I/Y18MXHxb+I+vf&#10;GTxDFss9FT7Bpa7d3lSSp5jun/XNP/Q6+qxOZxhR9qfXZHlMsZW9nE/NTxh4D+IHheFNc8WaPcWS&#10;ag+9JZ12bnrz57aT/WV+yf7cf/CPx+HrPw/9oae2iffBBGv+tnl/jkf/AH1/8fr8pdK8PXeqatba&#10;HZxM73UmxG2/+PyV5OHzD2sOeZ9JmmQ+wq8kDK0rRJNQ/wBXXeW3wx1i4h+0W9pJOjvs+Rf3dfsT&#10;8EP2YPhZ4b0S2uNQtLfxReXqb3uJPnT/ALZpX01/whPhezi+z2dlb2UKf8tUVI9lePic/wCSfuH0&#10;uW8I88Oeqfzyp8FvHFx+9t9FuvJT+LyXrL1L4OeLNOKRyafcec/8IR/Mr+jOz0fw/cf6HZ6ha3Uy&#10;J/qo5kkdP+/dXLPwTocc3mfZ40m/gZFrzf8AWep/Iel/qVS/mP5qbz4V/EDTtN/tS40S4gtv7zo6&#10;/wDjleZTQyW7eXKvlv8A3Wr+j/x/4P8As++4jtN7/wB3bX5D/tIfDSPR7t9Ys7KOy+f58fx16GW8&#10;RQrT5JniZ1wlPDw9pTPOPgT4ws9E1W50LXJdmm6gm/8A3Z4v9XW38Qte0fUNWTT9DiZ4Uk/eM9fP&#10;nhi6NnrdtJs3/PsrvHm8zVrmST/npX1WGwcPbc58tjs/nDBexNt7nT4v9Hki+f8AvJWPcpH8/l/I&#10;iUXT+XN5kab6Zc3MckTyfwV6WNwXPsfEZbm08OzO33HlPJJ9z7m6sybUv3SRD76v8j1c0u/kklm0&#10;/wCV4X/hei/8PXEf+kSbUT2avAqYblnyH3X9pe1hzxN/wrqXmTP5nz/JXrNslnJ5N5/qLy3+dJU+&#10;V0ryLQbD7Ps/gmX7legWH7yb7PqD7Ef7jJ/fr7vK8NCdLkqRPyHPMbNV/a0pGj8Y/iF4w8aahZ2e&#10;oeI7jVLB40f7PJ/y7yRfu9lefWf2iOK20/7P/H8leoeGPBkeua3qX9oPGj2jp5bJ/wAta5jxPD/Y&#10;/ie50e3l/wCPX77JX57mtCEKsqdM/Y+H8bVrUY1JyOw0H4e3moXaSahLstkTe7p/f/5Zx10c3h77&#10;Zq1tZ7vsqRP+8/2Kf4V1LUJPDyaheXDPM7/d/wBisXUtek0Oab7Qsex/4d33/wDrpXxdWpOU7H6K&#10;nRhC5Y8W+J7fR9PvNL091jd/3PyN+8rn7O2vNP0mz/6fU38/wJXH+CdBk8Yat/pn+phfzZ2Lf+OV&#10;7H4nm0+8u3+z/csoEhgX+4kVenRpzh7p5eLxMJNSYya8/c2ccbtJ88f3P466e/8A3e/y/wB2ifwp&#10;XAWFzHca3Z2cf/LJJJn/APRf/s1dvqT/AGj93/Anz1+ueHmG5KEp/wAx/PHjpmPtsyhSh9lHL6xN&#10;H/v7/wDxyoL39pXVPD8M2gXmlW+ovZfJBMGdPk/26ztSf99NHH/Bvf5K+YfFa7tfl+ff93/0Cvaz&#10;rGzhY+V4KwMJyfOSeJPEOoeMNbufEmqP5lzdPvesWq/7ypf9XXx9Wpzn6rCl7hY8z/llUsk3lGs3&#10;zqHmrL2hQb/+WklWHm8z95I9Z9Lv/wCWdR7UDbs5vLheStGF45P9ZWWn7uH93U8L+ZXoU6pzVKZu&#10;/wDXOsLVf3f8H360UmrC1KbzJkrPG1fcCkjPR/LmS4/uV9KfCTwfr/jzWk0TQ7dp/tB4AZI8/u/M&#10;/j/3a+aZPvV9bfBa/wBV0PSn1HSLiSzu4pMxzRttYfu6+Rzyqo0rM/b/AAdy6picyjCB6PeeGG8O&#10;6lJYXsDQXNvw8UnZ64TxLcyfvpJK7bxBrN9qFzNqGo3Ekt7OcyEncxr5++IPiEW8n2CBuU/1jV8F&#10;gaEqtb3D+zuOc/pZZl3NU3MPxVcmTw9o8m5XS4kun/8AH0j/APZa8yd+f3aVrX+qmfSdN0//AJ8k&#10;n+b/AG5X8z/4is3TYY5JfMr9RwtPkhyH+cecZnLF15VZ/aNm2t/Li/26tpD9nheT+OrkP7v95JWf&#10;fv5n7uP+Oun2Z4FySwf78laLv/zzesdHkt4Ujj/jq5DDJ/rNldQiff8AaJvs8bV9E/s9w2dn8XvD&#10;FxcXHl/vHT/yG9eBW1t9n/33+eup02/uNHu7bULeVoLm3+eOVP8AWJ5VcGZUuakehgavLV5z+jL4&#10;u+BtP+LGif8ACB+IJW06a7/fIyf6791sk/d/+OUarq+h/s2fA6GaRGhmSHyYYXZ/nn2fJX43al+0&#10;H8fPiJquleJPEHiKTZo6bIRBCkKP/tv8n7x69P8AEnjz4ifGT+zY/Fl6t1Z6OmyOJ1kj83/ppJ/f&#10;evhf7K9/lkfoGK4gjGj7hyOvabea54hvPFniB21G/u386SWT/V/vf4I6p6lNZ6HaeZeW/wDrX+7/&#10;AHK9Nh0eS432fleZ8neq+q+Ho9ciezvImtXT5PN2/cr6xLTkPzSriZ1qnPM//9HyZJre3/gapXms&#10;7jzreSLzLa4R0dX/AI0/uVL9jvI/9Z9yn+TcSbPk+evh/fOuofm58RfA154D8TXOn2+6Szd99rKf&#10;40rgfO8z93cffr9KfE/gnQ/Glo9nrkTPD/yzlH+sik/56R18XeP/AIXeKPh//pklv9t0p3+S4Rd+&#10;z/rp/cr6fDYzmh75y1KfKaXwN8Pf258QLa8kSOSLTY/tG1/7/wAnl1933KeZL5deBfs66D5fh6bx&#10;J9n2XN2/k8/xp/z0r6JubaST/WJ86fPXyGc4rnrH5txPieeryGe/lyf6PJ+7/wBmst0/e/f3pWhM&#10;/mfvP8vUlnD5nnXFvbrPsTf5X+rd0ryvanx5JYWf77/ni6fP93dvrYeG3t9lnZxM6XUiXNrEn9+o&#10;L+/0/T7R7i4fy7NE861ZPvv/ALFez/B/wxZ6HpP/AAsTxg/n3mofPZW+3zJIk/v/ALutaVQ+w4R4&#10;aeNr+/8AAeqeAPhpbx7PEHih/Mv3+fyX/wBWlfTmmzWcey3s9v8Af+evkvW/iFqEf/HujI+/7yf3&#10;KiT4i65p9o9xeXC/7C7fuf8AXSlTw/PM/qnLqNDC0fZwPtZ7+3/5aP8A79VZr+3j/eb12f3nr4B1&#10;L4065H50f21n/uM6/vHrzeb4u+IJNWhkkvbidP70cz7E/wCAVtVw3KdlLMYc3Kfpn/wk+jx/u7i4&#10;Xzv7qLW1avb6ns8t2k3fxfwV8o/DTUtU8WXflXHk3vySIkpby3T939zZX2X4H0P7PpMMc6Mk2xN/&#10;+zXQsMdlfF8kOc5q70K3k3+Wnzv6VCmg+Z5Mcm3/AG1r03UNOS33z72dKwoGjkdHVdjh+lV9WXOO&#10;lmbnDmictNoccX+kSL/v8Vi3OmxyTeXGn8FeoeKm/svR5ruJfn2fIv8AtV8O+JPiL4k0uWa8uLqT&#10;Zv8Akt0+f/v5WlbDckjfCZk5x52e3X2ieXv+VvnrkryGO33xyf3/AJK4DRPjxZ3myPxB/or7/kY/&#10;crs/+Ew8P65p81xZ3cfz/I+/+OuCrSOupiITVjj9e0HT7iGaSNFd3++pX7//AF0r4n+JfgmOO7ub&#10;yzi89H/1iv8A8u6bPuRx/wDLSvsTXtVjt4fMjuI53i/uN9+vDPFuvW95D/aEifIn+sVP7lFLnh7x&#10;+R8bcKQqQ9tR+I/P7W7OS3/4+IpERH+TzF8v/KVy9ynl7LiN/wDgVfTnjPRNPktJtQt3321w6O8z&#10;t9/zf4I0/wC+K+b7y2/fJbx/wfxV9BTq+4fi2Dqcz5Ch4re7k8HXMlqm+b935ij+OOv0v/Yvljj/&#10;AGfNH0e3t5LW8ur298yQLt3Sb4ZI/M/2PLWvhjwfZ2eqXb6febnheN3f5d2/yq/S/wCDlzZ+D9Pu&#10;fD95Fv026kTY6fI6PF+731x5jjrQ5D+hPDnA/upTPk/9qWbVPFn2PUNQ0+SyvLS6nsktI/8Al4n3&#10;/wCsj/2K9b/Zj+ANn4HtE8WeIEWfVb2PyXV1+4n9yvWfEnhuz8WeMbPxBeRef/ZSOkbP/wBNa9w8&#10;N2EmoeTJ/qIf468v67Pk5D9D/s6n7X2szk7P4VyeG7u88QfD+9mtUf8Aff2ZI/l23/bP/nnW4mvf&#10;Dvxxp/8AY/ii1mfY8kM8L70SKeL/AFkcnl/u69gtkjji+x7N/wDtba838VfDrQ9chuZLN5LK5l8z&#10;e0f+r8yX/Y/9np4KnDm/el4jn+wcNf8A7NPw/wBU+0+KPhXrFxomqom+Nrebzod/+3HJUHgDxV4s&#10;ju/+ED+Ilp9l1hPnguE/1d2n/wAXXJ+ErDWPhfdw6PaXF09+8jo++OSS2dNn/jn/AI5X0to+oeHf&#10;EGmW2r6o0L6lp/ySBG+eKStalTn90xpU5w99lXWEt/sjyXkS7H+T56/Nz9pzwrZ6pol5JbxL5Ox3&#10;3P8AweUj193fE3WPGEnh57j4f2Vvevs/1Vw7p89fjN+0F8b/AIgSafqvw38b6Kui6288bu0JdkeC&#10;py3LZyq+4RnGbUqVGSmfC0MMqXaSW/30ffXQQzSec8kn366vwtokckz3moJ+5RPk3/36wLmGP+0L&#10;n5Nn7x/uV+u4Q/mzN9WOe8jkqB7ny9/9yq7/ALv93Vd/Lk2RyV6FWpyHh0sNzMoW1z5cryf7ddI8&#10;0kkSfvW2f7bUW2lR/PcRxb0Sqdy8kf8ArN1eR9Z1PoVgtDvNN1Kzl2W8jr51dmkMdxs8va/+/Xzy&#10;9zcR/vLdmR/9iuy0Xxhf2cif2h++i+5uH30r6bLc4h8Ez4/M+G6nx0jufEj6xp9p9os/MR/+mbV5&#10;9o+q+ZdzXF5KzzXH32evXYNTt9c2G0VZ0SnP4e8ORypcXlvCk38DR/frlzTI/rEueia8P8U/Uv3d&#10;aJ0vhhLiPTk/jT+BXrh/E9ncXGoPJcPsd/n+euqttQ+z7LPS0kunRPkUU7/hGLzVLuHWNYlZ3T/l&#10;ilfKYbg2tzn2uO8TcPCBB4Vhjs7R5LfckMv32H/LX/7CtDxD5ej6Jf3kj/vnTZz/AL9dZDD5k3l7&#10;NiJ/cWuU8a+VcaZNEz/LFz/37ev0GjwtRw9LX4z8oq8e4nF4mCXwHG+CX1D7XNrFw7b7hNka/wCx&#10;XqN5N9jtPL3M7/x1xHg65jvP38e7fs2f7lbV+/37eN69fAYaFGjyQPnOIcTPE4uU6xBC/lw3l5J/&#10;cr5S1B/Mv5p/fbX1Drc32fRJvLf56+T5f3k8kg+9Xg8R7RPtODaWk5if6ujfUdD18j7U++I99WIY&#10;fMrofD3hjUPEEr+X8kNv99q9b0f4e/aNkdvF8/8Aef8AjrgxGZUqXxnpYXLatX4DzO28Paf/AMtL&#10;hvO/3ay9S037JN5cfzvX0TD4D/s/Vra81Dy/safO6/x1W8Z2el6hqH2y3RfufwLXm/2t757dTJPd&#10;PniBbg/61Gp6JJjNewW2lafJ/o+z/vik1Xwxp9nafbJE/wCBV0f2sc9TJTyza9c3cv5l29emQw28&#10;n+jyP8j/ANyuU8Q6JcaXdv8Axo/zo9d1LHQnuePicFOkc6/JAr6x+HapaeFl8xvv/PXykq75kjr2&#10;K11+Sx0mGCN/uJs2ivDzunKtDliftHg1m9LBYqWJq/ync+JPFEenWs0kb/vn+SMe1fN19O11O9xM&#10;Wd3+fmtXWNUkvLl5ZG8x/wC7WDW2UZb9XgeL4k8dVM1xH9yJG/7z93XYabbeXEklc/pVtJJL5ldr&#10;bJ5f+sSvePx+qOdPL3yVif37iT7lbNy8dVvs32j95XYYFewtpLj/AEiSukRI/wDVx/c/vVT863s7&#10;T/b31mf2l/yzt/uVzgdM6fvfLjq7o+myeJNcs9Ht1mk3v86xr5kj1zSXmN8n8dfaP7Cv/CJy/Fi5&#10;/wCEkuLe1ubuPZaS3H8En+sk8v8A2/uVxZnjfZQlM9nLsLz1Yn3Z4J+Cfh+TRLOzvNP+y3PkfPhH&#10;+f8A4BXlGveHo/C+oTW/lfcfYm+v0XTUo7iW5ks9zwxR/wCvf5/3dfAnxIvP7Q8b3lvcS/6HaRok&#10;cSN/y0/1m/8A9Ar89y/HTnX5T7HPMtpQw/Ocdc3n7n/Q02P/ALdbCPJ/Z6XEib7lE+7VK2SS42fZ&#10;4mT/AGqbrDyealvby/In39lfbVKnJHnZ+cKn75//0uDdJJIk8z79Swp/45V/yfM/2KspDH/y0+/X&#10;x50HOzQ3Fx/q4vkT+GrL232i0e3uLeN0/uv82+uohh8uLy40+/THh8v/AHErQVU5az0ez0vTkt7O&#10;KOBN+/yo12Rp/wBs6p3L/Z/3f8b/AHK0LmaSOXzN/wBz5OKy7lPtGySR/nr5/FfGfi+ZVeerIpw/&#10;vJXs7xN6O/yYrqLNI7OFI/lRPvpL/q9n/TOSsKGHzP3m/Zsf5Jf7j03UvtmsahD4Xs/nvLvy/PiT&#10;/VxPWczPLMsq4qvCnEueFfCUnxA8Y/aLdF/sGyk3oqN+7/56V9z6J4PvPEk0Nnpduzpb/J9392if&#10;79W/gt8HLe3hSzkt1j2J+8b/AG6+0bPStN8P23l2aKgT0roqbH9RZVl1LBUvZQWp85Wn7P2nyfvN&#10;QmXf9/ai/u62H+BPw3j2XGoWivsTY/mN8jp/t76b8WPipeeF9JubfwzaNqOp7P3cSLur4C+JHiH4&#10;ueIPD1zeeKLi80u58+BEt7Rf4PMTzHk8v/pnvqsF+9+A+knh58vPM+7b7w9+z7ocM1neaRosafxr&#10;JFGzV4jf+Ff2b9Q/0zR7K3tU8z949krsn/bT/WV8iW3w38D3mnJqHhf4h2908Sedew65aPHI/wDs&#10;Rv5nz/8AbOvQ/hLpvge4m8SXmsXq2XleR5EqNsk8zy3/ANX/AH/4K9yrlEow5+Y83Lsxp1anLyn2&#10;Z4Q+HXw7fZqHhuWOR9nySptk/wDH6+grG+bTIfInf56+BvAfxC8Jx6h9js7toJt/8H7yN6+jIPHF&#10;vqlp9ot3Z0ik+9/fryPa8h9a8B7bToe3ar4htI4f377N/WvG5/FscesI0cquhevJPH3jK8i3x7/v&#10;pv8Au/wV86P451CSby/N+eJ6yWJ5pHfh8shRgz9HfEmvx6povlW8u+Z/uLXxVr3wc+Jmufafsbw2&#10;tm77907ff+erEPxOuLeH7HZyrPMn35Xb7lcP4w+IWsaPpL+KLyW4vUlkSFIt/ko7y/6v5/8AP3a0&#10;9+rM8yrThRh/cOf1L9mH4uXEv+h2lrdQ7PnlFx5bv/wCuc1X4S/GjwXp/mSaPcfY0+R/L/ffJ/uR&#10;/vK6uw/aT8WeH5oY7PTbX/RP9ZCl1M/7v/tpXv8A8OP2rLfxRaQ3F5b/AGXzZJIf3i+XH5kX8G+v&#10;QqYGtCHNOJ5FOrTn/CkfGj3mqebbW95bzQPs+7IjpvqlqqSRzPZxo3+r+fZX6yQy+D/iLaTR3dlb&#10;3WH+dXRGZHrwv4rfB3T7e0udY8P2i7/Lk37FryqtQ7akOeHs6h+Unhi5uNQ0O88P3js82j3WxJf4&#10;/L/5Z/8As9eX63pslndzR+U0fz/d3b/3deweG7O4j8earZ3CfZZr2P5GC/8APpJ/8bZ64vxhbSWe&#10;oTSW6fPv/eRD95s/7aV2+0P5nznCzw2OlAk+GNnHJ4ss/MdkR32Oqf79fo3Dpv2PVobP/nkkmxf7&#10;9fnZ8PfMi8eeG/n2JLdQeYz/AMHz1+qmt2Elvq1teSIuz/7Y/wD9hXmZr8Z+9eHNX/Z5Gn4Y0GPU&#10;JkkuE2f79e6aXYfZ9kFvFs3/AH/lrF8B2cMm+QV6r9m8sPXFTPv8TjeVchlnSI1i8z5d9ef6hb28&#10;eoeQH2Oib939yuxv7y4vP3du/kIn31H368+1XTbHUIvs+9oEc/v2DfNKn9zfXoYmpD7JWW897zOR&#10;8Y6RZ+JbT7JeXEb2z/fx/wDF180ePNE1C41az8L/AA3ih0u8sn3yXCN5MksH9yR9nz19HP8ACaO1&#10;unudBu/suf4Cu2vHNEhvP+E81u31Dcj6e+zb/wBM5Y6wp1OSVz2JUaM9jzDVfH/xI+HeiXOqeJNY&#10;kuktJ9j26Ijx+R/f37Pnr8t/iv4i1L4yfES88eawFgivfkghH8EcX/PSv08/aZ1uzs/BE2h3D7Ln&#10;UJ0RMf3P+WlfmVrd/b3E1tHZxeRYWUbpaxf+jHkf/npJX0+XVYfxIx94/M+KbRnySObubmO3tPL2&#10;fcrxDWNSuP7Qm8uX+OvW9Vubf7I9xG/3K8GnkkklaST+I76+jwVWZ+b5lh4F/wDtW4k2Cuv0fR7z&#10;XJUjt0+d65vRNLuNU1CG3s03vX6J/Bn4V2f2S2uLi3WSaV/nldaxzbN/ZQPS4e4Z+tT54Hlfhj4R&#10;eIPskMkcSz20v8L11d/8BLyPyZLi3VIUT+P/AFlfpLonw0j8qG4+zt8n3K6C88K3Ee//AEdnTZ8m&#10;Fr43/WisfrVLgjD8mp+RWt/Aqz/4/LPd86fvMfwf9c68U8Q+DLzR/wB5JF5abP733K/TT4u6b4g0&#10;u7trzT7eREtYXR4o1/8ARn/AK+QPE6XGoWk155WxPn317WX5zOfxnyedcN0qPvwPmHQNRuNP1FI4&#10;5mRJf3bsGr3K3sbOT95JL59fPOpp5d5N5G75K9l0S/8AM+xySP8AfSN3r9WyDE8/uH84cXYJc3tY&#10;nqtnaW8H72BFStPzo5P99/krn01Gz/vfJWpDNbx/vP46+7Pxmsp/bFubyPTonjj++/3K8w8YXcY0&#10;+a33ff2f+hV2eq3/AJe+4+WvBvHOpSDyo9mze++vOzPFQhA+t4Zy72tWMzu/Dt35dokca7E39q61&#10;H8z/ANkrzHwzq6XFolvbv++/jX+Ou72XEey4kf5Hrlw2Kh7I6c3wkoVnzlfxJ5kcMNvH8/8AfWvm&#10;N/3czp/t19GeIGQ2jz3D/uUSvnK5cebN5f3d/wAlfN59V5z7ThCD9lIjqOpKsWyeZMkclfLH26R9&#10;OeCdNjt/D1hb2af62PzpJa7y5v7jT9P/ANDiaTZ8m6uc8JP/AMUd9sjdfO+SHb/c8qvovwZ4V0vx&#10;BpNtJcIzumx9qfcSvz3MsT785zP1HKMFzwhGB8wXOsahHs/tBGf/AH6Lm2jvP9Is4m2fx19n3PwH&#10;k8Wa4kn/AB62Fu/3diMif+P/AH69Atv2e7e8u5tYt7fyLNJI4fK2+X8n+f8AcrmpY6HIfUf2RPkP&#10;z80Tw3qmoaj5dnFJv/74/wC/jyV1+veG5LPZHqlvs+TY6p86PJ/yzeOvv3xP8B4/DehzXnh+38yb&#10;77t8/wB+vjPW7zVJN+h6pb+ReJ/C9aLHHk43KfcPk59NuLfUZrONfuP8ldZeaJ/amkpHeRL+6/if&#10;+CvXNN0G3ju3vNUiXenzpXH69f6f/aH2fzdkP91K9JY3mn7h81VwP8x853mj/wBn3fmfM6VTuZpL&#10;P/R5H/fP9/8A2K9817StL1DT31TT3897RN/k/wB/yq+bLx5JJXuLh97u9fSYWpCqfM4mnPD+5Aif&#10;95+8qN38zZb0x7iOMeXWnpsPmfvK9E8O9zoLOHy4v3dXPOjj/eUm/wAv/Yesi/ufL/dxv8711Uzl&#10;qGgnmXkyf7FaP+rrCtppLf8A0eP/AL6qB9S/ff7H+xUh7I2/s0eoTf6RL5aIn3a9Z+HngjwvH4m0&#10;e8+LlvqmkeDLr55LuO2m+f5P7+yvGrab7Z+8j+RP4K/cX9njVfiJ40+Hulap400qxvfDcsHkxrG0&#10;cj7P+miV5Wd5h7CB9DkWXQq1TxS++GP7EvjjSU0f4fyzT3jpv86K5mhuUT+/JHJ/rK+lv2eP2Lfh&#10;/wCB4X8Sa5E2tzJI/wBka4X7kH+5/q66C8/Zj+AGqSw39vo8eg6lE+9HtPMtpkf/AKafPX1p4btr&#10;fwv4Ys9Lt7ia9hsoNkfmN5nyRf8APSvzjHY6db3FP3T9FpZZCGvIWbm2s9PtPs9nZKkOx/vt5aJX&#10;5X6l9jvPEN5qGxnd5HT5/wC5X2X8S/iXHqGiJcWbzQQyx/Or/I/+5XxnqusWcfk2+jxLBDLH87I/&#10;nf8AXP56+v4f4eqwpe2qQPjuJM9oz/cwJEv7iz3+WnyJ/ClcnczXEn7y3+Tf/crRd/M3x/cesL7T&#10;cW8v3NiVWJxsp+4fJ06fIf/TobPL2eYlN2eX+8qN7nzP3f39laEMPmb4tm+vkzoIEf7Ps8xG2VG7&#10;xybI4/nq5cp5eyPZ9ysubzI5k8v5EessR8BljPgkYE0P+u/vp89ZTwyXE0MnzJ8nzsldHNYeZvuJ&#10;H+T+9UEKfZ/3luivv+Td/wCyV83UPxKrS5ahmalqVn4f0mbULz7m9IfnX77/APLOveP2fvh7eXm/&#10;4geIE3zXfzou2vjewS8+MnxpsPh3Z/JpWlIl7J/vxf6z/wCN1+xelaPb6PaQ6fZpsdPk21rVpSpQ&#10;5z9+8PshhSp+2kd34Ylj0+0eS3Rvn/hqjrGq6hcB47e3VP8Aa3V0mm2EkkX7yqut/wCjib7Gi/Il&#10;cVU/V6Vuc8wSGz81Li8t97/3nXfXZm28P6pE9vrFlDdJs+8VrzDXn1STzvLu2TY/8DbK8o1j/hLI&#10;7tLjT9VuP7+3dXbhnyHsfVufQ961j4dfC/55LjRLPe/z/On8dfPniHQfC8d28dnZL+C0xIfEGofv&#10;Li4uHT+67VfsNHvI9/8AHWtTFTNKWBhA5PR9E0u3lS4t9HhgmtPkSXb+8SvUNKh+zw/Z4/8AferV&#10;no/2ffJ83/fNOvJvs+ySOsalQ9alSOb8Z6JHqGk3Mn+odI/nr4rv7O80u7e483fC/wDFX2pr015e&#10;ae/2eX53/wDiK+T/ABhpVxHdzXkrtvd9+3+5UF4n4DzO/try4u5ry31CaymuPL/eo3/PKuhudE+J&#10;HjDwzZ6HcXtvPDFOk0cu37/lb/L8zy4/9p6pWyW9xsjuH2fP/wB916T4Ymk8L3aSx7pLP+6n8Hm/&#10;6yvRw2NnCfuHz9XDRrQ5JnSP4P8AjZH4IttLvPBmi6pN5H2aPUk/eXPkf7+yWqdn8N/En/Csn8F6&#10;hoq2UzzvcfaA2/ZPLN5m+P8A4AiJX1P4Y8baHcRPHHdRo7pWhr15eXn/AB53Ec7p8+1G+5Xfic6q&#10;zhyHJl2SUKU+eB4X8FtS8UeB9QTR/EFx5/lPsRn+/LBX3i95b6jp7x+aux0r4hv7DWPNS4t4m+T+&#10;599HrrdK8c3lnE9neIyOife/2K8Kqe3iqUJHxR8WtKk8H+PH1C3i2W1rrGzc/wDzzlf95/7PXnXj&#10;y2kjhmkt3Xydm/5/+ecv/POvVPj9NJrnh7XryTdG/wDrt3/fHl15Qmqx+MPBGm+II4tlzd2v3kXz&#10;H/dfu5P+uf3a7qGx/O3iPheStGqcH4Pmkj8Q6JJ5vlw/aoPm/jT56/ZPxbbR3mnv5fzp99K/GzRH&#10;+z6tZ28b7JvtSfP9/wD5aV+x9tqtneaIlvbt9xPvbqWY0/djM+38Nqv7qRv/AAr1j7RD9jkb98j7&#10;E3/3NlfQr+XLE2P9ziviu21KTwn4hTUI032z/I9fXeg6rb6xokN5by79/wAhrzcKff5nupnkkyWG&#10;l/EJDrbtDba5AlrHcbvmieJ3k/8AsP8AgVbvi3QNR8OwvfuWmton3q8Y3HZJwn8Gx3/2Kt+OfD8e&#10;uaS9v8qTRfPHmvH5f2hPE3w0sP7J1fTP+EgVP3QEu+N/++/3te5h8PTlDUH9Zj+9oe8usTj9e+JW&#10;oR+d/Z8qo9v+73Bfn/65vXaeFdNs5NJm8UXm37S8fzyldm9P9ZXlun/2Z4k1i5+IXxEe30SzdP3d&#10;lG3yL/y0/wC2kklfN3xy/aBuPFm/wf8AD/zNO0GL9zJKPkkuP/sK8Z4bmPWrZrClDn6nmX7SHiq3&#10;8YeN3s9HlX7BpUbpuRvvz/8ALSvg/Xrzy99nb7pHd/vV7xfzeXC8f+x/BXg/iF449/lpX0WB/kPz&#10;HOsT7afOcH4heS30lLOX+KvM67nxVc+ZaWcf8f7zfXFbPMr6uivdPiMarzPpn4FeDNQ8Sb/7PtFu&#10;ry7fyY9/yon+3X6v/DfwfeeF7uz8N+NIo7K88z5Jo28y2fzf9X8/8FfJHwe8AeMtH+HNhqnhvdZX&#10;NxGjuyLH5n73/rpX0H4etvi54f32fjS9m1fSt++OB2+0xv8A+1I3r4vHT9tOaP2rh/DfV6MIn6O6&#10;V4ZuILWISSxzoPuMKtXccmn/AOst2dF+5sFc74B8W2d5aXNnHL/yD/v5b7n+zWR4n+KY0/yf7Pvr&#10;O1R32Ot2Pv8A+3Xizw8D6V1q/Y5HxPpul6xvj1C3V/kf/Y31+Vnxj8Ga54L1a5js4o57C98x423f&#10;cr9XPEuleJ9a0n+2NLu9PvYdm91tPl/74r5j8beGLfxx4Tms7jal4nzxs6/9/KMDifZTOPMaH1im&#10;fhnrc1x9rf523u/eu0sHuLe0hjl/ufI1Z/xL8N3fhPxjeaPcOr/ZJNiMjb91UrPUo/kr9qyTEfbg&#10;fy/xNh587gekWes+X/rK6RL+7ki/0N99eYQ63aR/u5PuUP4nt49/2NtlfZf2r/Ofns8l537sTsNS&#10;1WSP93cV5Z4wv0uJYY9vzqn3qkudblkmeS4Zt/vXG6hc+ZN5leHm2O54WPo8lyr2MxiSSR/6v5Hr&#10;qbDxtrOnj7Pbzs8P92T5q47eKTfXzlPEzgfU1aFOrpOJ3GseM9W1uJ7e7lXyX/uLtri3qOiipVnL&#10;4wpUYQjywRYpUm8uq2+j/WVkanrvhjxJcebZ6XsZ4ZZEh/8AIlfrf8IvAeoSeE5re4i/fPA+xT/H&#10;+78uOvyH+G9hJqGt6Vb2/wDrmu4ET/v5X7yeHtB8J+E/JvLPxbdJeWKbJIZ7XdbO/wDq403/APxu&#10;Svjs3w6lU5IH6zwjiYxh75u/A3wT4o0/wdc3niiy/ffP5av88n36+rrnw5aXmkpp6xL9xE3OtYfw&#10;18RWGuaV9nuJY3vLc/vFDV1XiP8A4SC3kSbS5bOGH+NrlnVa82lgeTSZ9ricS+fkObi8L/2hoE2i&#10;aunkvE+yN42+8n/LOvGfHvwK0u4tJrjQ5fL+T5lkRJPnr2/SbK+1bU3n0/xnam4T79lGkcyH/wAf&#10;8ytu/fULf9xrFvGr7Nvmx/ckrPE4L3PcPOp4qMn7M/Bf4zaV/wAIfqM2l3lpJp3lPs3f8s3r5Ov7&#10;y3+1p9nuPOT+9X7cftUfDqz8WfD2a8jiWe50x0/e/wDLR0r8m/gj+z9rvx9+J8PgXRbhtOs8TSz3&#10;oR5o4IY668vUIxszws4oTUrxODs9Skjm8yP5H/2P465Sb4S+L9Ul+2Wdlshu5NkCv+7d/wDgFfcf&#10;x7/ZauP2cPFnh77HrEniCw1COSZJpIdrI8Un7xHSP/eStTwx4n0+8lhj0+0jg2J96T771c81lR/h&#10;nlrJoVv4p+Y2veEtY8L6pLpeuW7WtylQW00lvX6WfGnwNH488M3OsXlosFzp8bzJdp99/KT/AJaV&#10;+bH2X/np8lfTZTmX1iJ8fn2UfVZEX9q3H/LOoN9x89x/HV9LaOT/AG6s/Z4/9VXte0PmzDfUJI/3&#10;cdSWsMkn+kSVYe2/ffvFreRI5Iv3afJWlICpZzSf6uP76fw17J4A+OXxE+GcsMvhfWLi1hhff9n3&#10;fuX/AO2deMPFJH+8t6f50n+r/wC+1eoxVGE4ckzbDVZ0Z88D9/PgP+2l8N/FHgi2uPiJ4t0/Qdee&#10;TyZLSdHRP+um/wD66V0Hj/8Abw/Zz8N6deafb67N4r1JEdI7ewt3+zb/APln5k8nlfu6/nghh+0S&#10;+X/qa27bQbySVPs7q/z18zS4WpRqc/MfQVuKqvIz9ZdN8c3nxA8HaDrGoeYj6hH9okb+/wDvH+T/&#10;AGI/krJvPMj86SNF+d//ACHVTR7OTw34O0fR/uPFaom7+PzP+Wn/AJEZ6pwzXnzx3H8D/er6/Psf&#10;CFLkpnwWVOdapKvMuQzeZv8ALffsqnM/mb5Nn3PuVJ+7jmerCTW8f7vZ8lfnx78z/9SnDbRyfvJE&#10;8uti2TzP9X8myqG+SPZVtPMjheT+5Xx52Fm8tri4/wBX9z+9Wc9tHb7/ALR87/wVcS8/74qLf5m/&#10;72x60rE1V7hgX7yeS9vb7d++uI8eeJ9P8J6JeXk77HSP5Iv79dveJJJv8v7n33r5Q+Ouq6hefZvC&#10;9n5c/wBteN3ZPv7/AP4j7leH9X5pxiflywXtsZyQPc/2CbC48SfELxh48vItj7EhRd3yb5f3n+f9&#10;2v1khfzLv/gfz1+df7GGmx+G/DOpR/Z9kz3SO7f3P+WeyP8A75r9FNH8u43x7KM15J4jkgf1Hk8e&#10;TDch6dbeX9lSSP8AhrldVeSTfb2/8ddVDC3lbE3fP8+1qvJo/mfx/wC/XH7E61VjDc8Tm8N3l5s+&#10;0P8AufvvvXy99VE8K+Xvj8r/AHGSvoNdGY/wLs/u0f2Hbyb/ADF3pXXTwszsp55CJ4Ong+Pyfu7N&#10;/wDF/rN9btr4Us9P6fc/u/w16XeQW1oPLVa8u8ZX+qW9p5en7fOd/krKrS5Tuw2OnWfunNa7rWh6&#10;HE8G6Pfv+5trzqaa31CZ5PuJvd02f3Kx08Aap4g1aa41DzJHd/n8z7le++HPAvlRYliV1P3/AJfl&#10;rH2Vz1p4qFNfvGeQppVv9kmuPm2XCfdr5o8f6P8AZ9lxG7fOn3f7/wB+vvfVfD8kY2RbYf7/APsV&#10;81/Ejw3eSRTR7W+0p5nzJ/cp06nvlSrQqQ0Pj/w9YW+uTfZ433zb9iV6LbeHtQ0+VLe83fP9zevy&#10;V419j8SeG/EKapp8TIiSPv2fu0ev0q+HmnaP488MW15JFsmePe6v9/fLV4mp/IZtwhqz5V/sGSPZ&#10;JGnyf7FdRo+myRyp5f7lH/ufLX0Jf/DsWkvl2tuvk/3dtY954S8v/R40b/gFHtfcNfc+wY9hZ3n+&#10;s83z3/26g8Q6bHJaPefc/jq+9tcaPs8t2/299SXN/byae/mJs3pvrMwqnxJ8V4fM8J+IY9qoiQSf&#10;9/P+Wf8A4/XzF8FtSkvPhwln+7ntrSSdPK3f9tP/AGavqD4u3Nvb6J4kvI/4IJ9i18d/s/PcW+ia&#10;rZ+Vs2TxunzfP9yvZw1P91KR+KeJVL9zE2L+5k8L7/EEiRv9ifzv/H/7lMs/28PiBp9oln/wj+lz&#10;vb/J5v75ZPL/AO+6574zeZH4Yv5Le4ZHd9m3/gf/AMRXzF4S8UeG/D9rf2+ueF7XxD9t2+W1xLIn&#10;keX/AHPL/ee3+sr28pwUKsPfPm+HcxrYel7h9xX/AO35rl5pKWf/AAh9jHeJ9+V7qZ43/wCAbP8A&#10;2pX17+yV+3P4T8TX7/Dv4iRQ+G7y7O+yn83/AEKST/nnv/g8yvwuubmOe7muILdbVHd3SJG+RP8A&#10;pnVbzo4+qV6NTKKPJ8J9PS4mrfbP6yPF15qkg+0aeyxw7/8AWhtyOn+/XyF8XfiFp/h+L7RcSw3V&#10;+6bIIN3/AKMr8f8A4R/Hb4q6LrNh4Xs/FWoW+kPuT7P5x8n7n9zpX0zc6lJqF29xeStO7/xP9+vk&#10;Mdgp0Z8p+g0OJoVcP+6Kd54n8SeLLv8AtDxJdtdXn90/cT/rnWPeW0key4kfZWx9jjj/AHny7Kzt&#10;bmj8n93/AK5K5qX8h5NWtzHA3955e+3rx/xO/l/u7dPnf+FP469D15/M/eR/u68b8Saqlv8A8fG7&#10;e/3P79e5gKfvng5lVPZNc/Y4/art7SG8uPhrqk0Ozfut1W4/8cjc/wAq8n074O/EfR/GOl+G/GHh&#10;XVNEe9u4YT9ts5rb5d//AE0Stez/AGnf2jNPhht7P4leIIEiCogTUJtqJ+dfSPwa/at+PXxE8U6V&#10;8M/Hnii48Q6PqD/cu9m5Hj/eb3k8vzH+53NfW4r3aJ4GA/e1o3P1t8AfDfT4fCdtp/8Ayxi+RGP8&#10;ded/FHxVH4Dh/svT7iGe/u02R718x/v16tN4ouND8PW0Fx8mxHR2/v14xo9tpnijxjDqmoW8d1bb&#10;5H3I38H/ACzkjevyehTjfnP6YoR01IPAdt9j8PfaLO4k+2an++n/AOWe+T/lpRrfwck8WSzWeoXc&#10;kFtex7JI/wB350T/APbSOvV/FHgnT5P9M0C4msnT77I33/7leg+FtGN4IdH8R/v5vLTy5n/1j/39&#10;9dNPm5/cKxMoKF5nzP4Y+G/iz4X65NceG9duL3TZUfz7SRY9n/bPy6yfFWsWfh+0v7y8dY0iR9//&#10;AG1T7lfcGu+GbDw9pc5ijjfKO+3bX5f/AB7vJI7v/hH7f531OSNPk/6aulebU51V9882MoTo88D4&#10;K0Tw5Z+N/FXiHxv4s3SaDo8c77pP3a3Fzs/cR7/78nWvma/h1CTULlPs7b97vsjT5Vr9QP2hNM8P&#10;+D/DOj/DvS7SHTn1W9TUpk+4222/dv5n/fVfKnwxj0/xR8R9Y0uz2u7yb42T+NP+Wmyv1jJqrlR5&#10;4H4JxRh4RxB8pefJHvjk3b6i+0yR19x/HL4J+X4eufHFn+5fTY/37Fdvm/79fCuyvS9rM+WVOBP9&#10;oqCZvMqZVyfLVd7/AN0V7v4a+AvijWNJh8Qa48ekWc3+oV/muZ/+ucAOf5VhWxMIfGduFwM6s+Sk&#10;j59o319l2/7OXhf5I9U1XVNOmf8A1a3GnvAjf8DeuQ1X9nTXNP8AOns7iO6tk/iRt0n/AHxXAsyh&#10;/MenUySvH7J8x7z6VPDDJJ/q6+vfBH7M8muahDcahqS/Y/vvGFZZq9h+NX7POj+D/h7/AMJJ4biX&#10;Zp/lpP5a7f8AW/u9/wDt/OyVhUzfD8/Jc0p8OVuXnPzi2eX+7q5DD5v7urN/Z3Gn3c1ncKyTRPsd&#10;TW3oOlSahKnyNXqVKvJDnPIp4acp8h75+zr4ejvPiR4elvPn8q687yv76RR1+4NzpXguO0ubjUPD&#10;8L+akj/aIFeOR/8Av3X4deA9bs/DfxC8PXke77NZXsG9v+B+XJ/6FX9Fps7C48Df2hp/luJYP3Df&#10;wb/+WdfJ4mr7/OfsvDdGkqPJM+VvgzNeXHjy81DT4pLK2h3okRb+DzH/ANZX1H4zh1HXrSKzj8yB&#10;P4+PvpXi3wY8CeIG0291vULtUuZ5Pup/H9+vpBbjxA0axTWlvJF9zEcnzLXN7Tn98+rr+zg1GBwV&#10;n4M8I6pMkm68urt/4pNipE//AGzjr3W10q6t9H8q/la62f6tpF+dateDdJtNQ2eYnkzJ8hT+JK7b&#10;WbaOKH7HG29V6NVPD+5zzPkcbjYRrqjA+PPH9t5f7u3i/cy7/wB1XofgbQvCfw3061h8P6ZHDf30&#10;aPIsa7Xl81vnrjfGPya09hJ9w/OlbXiX4j+E/hf4Im8VeMZVtU0+23hj9+VIv4I//QK+bwseatyQ&#10;PYzBRcFzH5wftz/Gb7P8Xf8AhX8ab4dCgjdP7yXV3+8k/wDIeyvhHSvEl5Hd/bLOVYZk+dNlcT8S&#10;viFrHxl+KevePdQRkm1i4eZFP/LKD+CP/vjbWRbJJp/7yT/fr6SeXwj7p8ZiMbLm90+rU+K//CUe&#10;CNV8P6hcNBc/ZXRP+ebv5dfC94nlzfZ7iL50+/Xt8Kafqmy4t32Tfx1xfiHRJI7vzNm9K9HJXClO&#10;XKfPcQ4ieIhE4iGGOP8A3KinS3T/AG6sXkPl7I491U5oZLf/AFlfSQPhqpYSz+0fu/uU9Lb7Pvjk&#10;f7lXbB0j/wBuq8z+ZK8m+vQIMy5/d/6ZH/BVyGGzvP3kf7t/9iok/eRPHJ/HVjR7a4ju/LjRn3vs&#10;TYtc4nVtuV/sFxHK8nzbP71ekeALO8uPFmlW8lvJPbSzojsF+5H5n+sr6I8E/B+3vLSHUPFCb5vv&#10;pb/wf9tK9Jh8N6HpeoJH4b0+3spov3MjR/x11Y7DTpUfaHl0sZCrV5InpF/bXEn+mSbn3/fX+Os7&#10;7NH/AKuP5E/8iV1ln5lxF+8lWR/42pHsI/O/eIslfDVas5z55ns01yfCcomm3Ek37t/k/wB2rH9m&#10;/wDLSN9k38Fda9tHHv8ALqmn7z938qOn8VZHT7O5/9USHy/3m9qHmk/5afcrUmh8vfH996pww/8A&#10;PSvkzsI9kcn7v+B6rvNJHF+7Tf8APUlz+72SRv8AJUf/AF0pVTKqZd/9nt4Xkk++6V8dXl/b6x8X&#10;dK8Pxpve6TyU2fvPnl/5Z/8Aftf/AB6vrTxU/l6TNeR/JsSTf/1zrzD4XfAS8+IHxC03xhZ3bQXN&#10;lfQXSfL8ieV+8/8AZa8+nVh7X3z5jhPDzq46Z9ofCLRJPC+n3lnJu3xbPl/6aV9h+BkuJLX7ZJF/&#10;Hs+T+CvGPsfl+LNY/dbEuLp3/wB+PfX0R4eT7PaQ29nF5e9Pkrza3xn9DL4Dv7CC4k/1f9/567W2&#10;s449lYtsGj/eR/PXQRyeWP3n416OGR8vjqspMuvDHb/w1yGq3gton8v738NX9U1OO1h8zdXmOp6v&#10;HJL5lxL8n901viMZCPwm2U5dOfvyJpnEm+ST5646d7O61NI7jaybP+AVS1jxR5f2m3t+qJ8lfNWq&#10;+KtU/tu8uLNLh/s6Sfutv/PKvP8AZ8593hsLofXEesaRZyvb713/AN0fNXpvhu/tJIUkt9uyvjrS&#10;NSvI/sd59nb7TsR5Plr3nwxrWmRy/uJWSZx86lX+/WtL3Tzs2y+MqWh67q9hpU9s8+xSf92vAfF2&#10;g6Peedb/ACvM6V6PqWsXC203mXEaP/tt92vlHx/4w1C3tJrzQ7jz7n/drnxNTmkZ8PYadL45mFrH&#10;wrs5In+zxKiff3ba7P4T2MegQPbpL/HXjd58ZvEFnosNvJFHO8qbHmI+dK9A+GHieC8l/evv3/c/&#10;v/x1y0cNPn55n2Tp88D7Et7GPULTZsV65q/8NRx/vPK8nZ6V1Hhi4aT93I/+1Xb3enxz/NXuVMNC&#10;fwn59VzGeGruLPk7W/D3/PNG+T568c1iGSz86PZ8iV9e69YRpC9fOnjCzjjtHk8r/j4/c7f/AI5X&#10;hVVyH1dLFc8Oc/PX4wW0moWl5o9nt36hJ5zr/fjik8yT/wBkr5y+EtnJ/wATuSP5P9KRHVP+uf8A&#10;9lX1p4z1jS9L1HWPFGubYNK0e1fe3/TSX/V/9/K+W/g/5moeHrnWLeVoE1C6d/k/vxf6yvUoc/sT&#10;8h8TKkPYnmH7QDXFv4efzE+S6nTYyN/t18ZV9g/tH3Pl6fptnvaf7VI826vj6vs8o92ifGZZ/ACq&#10;8z+ZUjvVN69I6zf8MfaJNftPI+/v3190w6lJJaWesf3/AJJK+O/h1psdxqz3Em7/AEevrjQXt5IZ&#10;tHk3bH+evluIH759jki906T7T5n+kRutYGpXkcn+sf8AfU+bTbe33ybpHSuMv7yOPZ/BvrwaVI9i&#10;rV5DH1K5t498kj/8Br5y8VP9o1B7jzd/z17Brc0deUeIYY/kkjSvpctp++fN5k+aBx+yvQ/hVda9&#10;Z/ELQtQ8OWc2o39jdRz+TCnmO6xN8/H+53rzx38uv0H+FVnJ8B/2d9b+J95Etl4z8eTf2foqyr86&#10;aXs/f3Uafwfe/wDHVr6ilhva+6fOxr+xaqH3x8ctevNY8MWdn4b3JvtUuP3bbnr2f9n3S/hX8TPh&#10;34estRu5NE8YaPaeROS/krcPF+73/P8AJJ/DXyX8Jba8k+GXg/VNQl8/7XYp5fmL5b/uv9Z5n+xv&#10;avq3QdB8P6haJHJbta7/AJ/kX5K/O6mGWHqSpTP6FoRnjsPCtSnyH0nqHwT1bQdJePT9Ytp0Qb90&#10;48lf+BuK8Nu/G9noviG28KWd/DrN/a/vZJrVWaGL++kj0/WPhd4c1jT/APTLuZIf4/LZ03/9+6p+&#10;HvBOl+H5n0fR7TyEl++x/j/4HXFja1GH8M7cvpYuL/2ipzo9b8T6xPqhhtIv3kP33r80Pijc/aPi&#10;bNJZ/f0pHfd/An/PR5P+udfcnxC8T2nh/SZpIImvby7/AHMEMa+Y7v8A9M0/5afPX5t/tM3Nv8G/&#10;DF5oep/6b8QvFEfk3XzbrawsZf8AWJH/AM9J5P8Alr/zzpZLls8RU55nm8SZlDCUeSB+fnxC8feI&#10;PGut6lrniC4kvbl5JEgadvuQb/kSOvZ/2LvAHifxl8YrbV9Ci/0OwR1nmP8A01SvI/hd8IfiB8fP&#10;GNt4P8D2Ul7cu8fn3B/1MCf35Hr96LTw/wDDv9g/4LXN5qlxH9pt4OMfK93df7H/AAOv1GlShBck&#10;D8GxWKnWnzzPg39u65/4Q/RNN8B6RL5l5rskk10iN9yC2f8A9qPX5SvptxH+8uPk/wCBV33xP+Jn&#10;ij4seN9S8aeIJW+06hJvSMN8saf8s0SuB+0ySf79Oocp6f8ACaw0zVfFdtp95dw6dNK/7u4uGVYI&#10;v7//ANav098KfHn9mz4CRJHPK3jXxPKmyRo13QxP/wBd5P3aJ/1z31+MjrJRvK9a8jE4KNWXvH0+&#10;XZ79Xp8sIn9FevW2j/GPRLPxh8Q/Eek6D4eeON4LS0ukWF03+Z88/wDG9fL/AIq03wHo+t3l54L1&#10;WG90dE+TzH/9F/36/Ij+0LmSJLeR2eFPuKf4K9O8OfEu88MafNZx2q3u+PyR57fc/wCudeRVyA96&#10;lxLSl8Z+ivhvxbo/h+7SO4ijjhu0+RkXzN9dT8Zvi14f0vwHc6H+7uv7Qj8nyn/jjr8pH+IXiKOL&#10;y4P3Cdq5+/8AFWtaofM1G4kun/22rChw/wC/zzKxXEFHktA9H8a6Jb33k6pZv/Bvk/56b91Z9s95&#10;JafY7Pdv/upXKP4n1C8tP7P8pY0f77J9+vUvAOg6heXfmSJ+5/22r0sZU5Ie8eNl1qtb3TV03wrJ&#10;b2j3l437776f7HlV+7n7MHiWz+K/wLsLTzdlzp8f2d1Rv44v79fi94nsLzS9J/0P9/vfZurtP2P/&#10;AI9XHwh+INz4f1e48vR9fOx2LbfKn/5ZyV4UlKrBzgfYUa/sKp+yvwnh8R/6faabFJe2aTvDIsbb&#10;pEki+++z/ppX1fYaXqEdqkdxaSpMqb+iV8J+DdU8XaP8Qb/xH4PvYU/tCdHnifZskhk/hr6z1jxJ&#10;408bWM2h6U39nPcR/PO8n+q/3ERPnqsF8Fj185+tSfPGK5Dd1PWbLStVttPjl/4m8qO/2eP5m2f7&#10;ez7n+/XZRyyahapJs2M/8L1wHgX4a6R8PrV4NP3XV9e/8fV2/wB93/8AiK9S37B5f8aiuTE1JbHg&#10;yqbNbnzB8ToLe0v01Xf/AMeUDzP/ANsq/DL9or4l+LPih4hm0PUNQmnsLd/Ogsnk/cxfu/7n9/ZX&#10;6lftW/GLT/D8Vz4b0+Vbq/mT50RvuJ/nZX4UQ6xeahrd5qF47edK+/56yy5cs5yPcx2J/cqDOk/s&#10;Gz8L6InmIr3kvlu7f+065O8eS82Rxv8AcrpNYubyTT0kuG8xH+//AO065yFLiPZhG3v9yvTp1bny&#10;GIpmFv1PT7v927b0r0/SppNYtH+2fI/9ypZvDF5HLbfbIm+dEmj/ANtK6R/DGoSSvJpf8afd/wCW&#10;lZYjFanm+zPPte0eSOJLizRa8wubmT/l4Vvkr6h03wrrklpN/alu1r5T/wCqP35f9uP/AKZ151D4&#10;et/+Enm0+4i33PmbPKkX+Ovpsor+19w+azSnCH708jSaT/ln+7qXZ/yz/jr9ALb9n74d65p/2j5r&#10;VP70bbXrk3+Evwf8J/vLx7jUZovM/dXc29E/66eXHFvr7Glls5e4fHPN6R8reG/CuseJLvy9Pt2n&#10;/v8A9xP+B19UeAPh14f8L6hDqmoXEeo3if6tU+4n/wBnWPN4tjk2aP4bt44LbfsjWBNmyvZfAfgO&#10;S4u01TWHZ9/3Fr6GnlVLDrmrHg43Matb93A39S1iSzh/0e3XfL9/Z/BXF3NteW/+mb2nR/nr0XxP&#10;pV5p+oXNn9+HYjxtt8uubtnuPJmjjTf9n/2a/N+Ic+niq1ofAfZZTlkKFLlOz8JXkckKW95F99N6&#10;V1D+ZH+7+X/erx+zvLyP95G7OietdBo+sXFxdvHcP8mz5K+e5ztmdzNN/wAtI/nesd/3f+s+dP7t&#10;XEh8z95H8lPeGPyXj/v0i1VP/9bYmeSPZ/frHmST5/Ldq6Dyf+eiVSvIfM/1lfHnQZkNt5n7z+/U&#10;qWccf+rSkhS4/wBnYlXfO8ulVM6tM8y8eTR2+iXMdxukRP4dte2fsSQ6peWniGS8+59t/d/7CeSn&#10;/wAVXk/jOz8zSZryNN82zYn/ALTrL/Zy/aT8L/BTUL/Q/iJaXCWGoSedHdwJ5zp+78vZIn/AK8On&#10;T9+UImXB1WGHxcvaH6EWEPmeLNSj+Z5vP2Iz/wACf89K+i9E/wBT5ka/cr5H8B/E7wv8YPEOseLP&#10;BbzSaa8nkx+Ynk/6qP8A+Lr7I0a2+5b27q6J9/8A26j2XJP3z9kq1VyXOrCP5aRSNvRPSthpvL4r&#10;kJXkgukjj+REf52et64LyWjyQf3OKqVX+Q+dqU1dHCa1rFvJLLH5q/Jv+XH3q8Mm1688QfadHjWP&#10;/S9+yUr/AMs69BvLOS4lubP95vfzNjf6uRP+udRab4b0PQ9PTULxPImi++26uX2nvn1VJKEFGB5/&#10;Z+FbyPfHqDtsT+H+/Wxc+HPMtJrOzt4081Nj8VtR3eo+IPO/sO3keJX2CZ/lrt18Dao0sIe6Zd/X&#10;FdaPR/tCjSjaczirPTJLfTobPyl+RPn2fx1K51O3/wBIjiVH+5u2120ngzV4biG2tJWdP7z1Dq/h&#10;zWdKCzSMs6N0wtd1OlA5VmVGclBT3PPdWv8A+07uH7ZE0HlJs4/ievJfFvh63vJvMt5W+5v+7/yz&#10;r2jxBZeI7O1mu7iyXykTefmriobXUNQieeOL9zs+8/8AHUYmme9l1GjOHNGZ8U+OfBOoSatNqnh+&#10;WZJn/wCWP8H/AF0jSq3hvVdY8L+Ifs9w8kHyb0+WvrfUdIEey4vLfYjJs+da891Lwf8AaLuH/RFn&#10;dP4kWsp1+h3Khy++fU/w+8W2+qWieW7ecifPXvmm6gl/ZeZH9/8Au1+cfgy58V+G/G/9n72e2ePf&#10;tkX78f8Ala+59JvvsmpWySfcvPkT/vjf/wCy12Kp/IfEcS4ODfPAva9GkkL/ADV8r/Ei58u0fy4v&#10;nf8A2v8AYevobxhrY0+T7OIvMd3+7Xxx8TtSuI/tMlx86bP++Hlj/wDi0rxqz982yz+CeD/8KWuP&#10;jB8PfENneXH2W2vdRj/35fsif+i/MevnfSPBP/Ct/wDih7NPPTT5J97bvv8Az+Z/7NX6MfDr7Zof&#10;w9s/tFu0dz5HnyLt+/JL/rK+CPE9/eafq3iG8vJWSZJJ5nbd9yP/AFldtLnl7h8R4pYLlwsZH5/f&#10;tA6l5mt2enybt9pHv+9/z1r54b+tdp4/8TyeMPE15rBdvJf5I9//ADzirk7aDzJU/wBiv0HB0+Sj&#10;GB+e4KnyUowI5raSOJLiqWzzK7XZ5n7uSsybTfLPm11HYeo/B7Sv7Rh1GS3b98kib1/2Nn/7VfU2&#10;m2EkcXlxp8n8eyvmP4IPJZ+Ibyzk+T7XH/n/ANCr7As5pLf93s+T+9XxOdv98faZb/CMe5tpP9X5&#10;W+vPtb0SO43/ACfcr2maH7RD5n/fDV5l4h+0STfZ7dNkOz52rxqVT3z1KnvngepaPJ9r+x2+59/3&#10;Nle2eGP2bLzxn4eezvJWtbyXy3jmdf3a11PwW8N6XrGualqmoRNJ/Z8kEMf+xPLv8v8A9Br9B9B8&#10;PR6fFNcRpvf79exLEzh8B6mW5JSnDmqH43+N/wBlr4x+B7S51S402G9sLTrc2txHJH/3xJiT9K90&#10;/aE8Vf8ACyP+FaeLLe3jgSXwlZQ7Y/uJPFI/mR/99192fGPW7PQ/hlrd5cbdksDwpv8A45P7lfHH&#10;w0+Hv/CaaT4Y0+S3kn/seB4bVdv7uX7TM/8A6L2vX6Jw/UnOHtZn5hxpgoYWfJTPtj9lfQ9JuPgb&#10;4v8AFHiu9a6s/DmgW0Fo+3/UTeXNfzxx/wB/+BK6z4O/tSfBDx5olnZx6xDZX7Pse0uVeN/M/wCm&#10;f9+vrT4Yfs5+F9c+Bk3wz/tC80u28ueznls9kLvNLD5c8myRP9qvw6/ao/YW+KP7J2zxZo93J4o8&#10;GeYmzU4YvJms3/6bw/vNn++K87O8uo4i/wDOe5wtxJPCx5J/AfsHrXjnw/b/ALuzi8ybZ8kQXaif&#10;+OVyVjqXiLxDqtto+nf66/k8uNB/F/10/wBivz++C3x4vPGH2Dw/qiNPrDomzy1/1qbPv1+nX7Ku&#10;naXr93rHxp1e42ab4cS9sg84/dxvHsknmT0Eab0/4Ea/O8FlVWVf2dTY/Ts04jp0sN7Wnucl8VPF&#10;nw+/Z2luUjWPxH8UNK0qS9hW4Xy7axjk/wCWm+R4kT5P9+SvwR8SeLfEHxk1CzvPEl2t1reoTyPP&#10;e3DSfuvN2fu5P+mcfzvX3X+1doGj/tSfH6w8UfB/W7XXtV11ILSfTfn/ANGgi3/vpHj/ANX5cab5&#10;f96vhT4zaP4L8J+N7nwn4Du/7UttHT7PdXv8F3c/8tPLT+5HJX6bSwsMPDkgfiWJxdXET5qzPtj4&#10;e/tIfAv9jfwnc6P8J7K48f8AjDUE/wBN1C4X7NZJJ/0zj/1jx18B/Gb44fEj47+JpvEnxD1Jrr5/&#10;3Fsn7u2g/wCucdef3jyR/wCr+/XNzJJJ/rKftDCqUP8ArnXQ6B4X8QeJ7tNP0Oykund44/kX5UaX&#10;7m9/4P8A61e5fB/9m/x58YNl5p9utlpqSIjzSNsd0/5aeWlfsZ8N/hv4L+GdpN8O9L0+3Sw1CPyZ&#10;Jtu93fZ9/wAz+/WJgfgxrfhjVPC+rXOh+ILRrW8tX2SI9YWy3j/4+Iq++fj9pWj3EttJrGnyJeaJ&#10;dT6bqt3Au/ZJE/l/vE/657JIq+UPiN4C1H4caske6TUdEu0R7XUNnySxy/8ATStqlLlGpnnW/T/7&#10;tSb9Pj/1a1f+x28n7zYr1Qm03y/46yQi4j2n/LP/AL5p7Jp/9xaxPs15b/6uo3e4P7z5o3pAaaJB&#10;HN5kfyV1tn4n1PR5k+x3DIm/52/v15+n22T97UjfaY/9ZWOIw0KsPfO7DYmVKfPA+k7z4hXEmkw2&#10;dvErzb/nZ68o8Z21nHs1C3Ty3u/nSuSh1WeP93vaty51L+2NPSO8laR7f5EryKeXeyn7p9BVzf2s&#10;D9Xv2PPiY/xA8M2Gl3F6v9vaV+4dc/vpUi37G/742j8K/W7wZY3D3bvPIuxU+fH9+v5Tfhp4k1Dw&#10;f4xhuNLvZtPuWf8A0WeD76T/APLOv2R0r9pv4t+G/Hvh74SfZIdU1K9+xW900jJG/n3cf7zZ+7+5&#10;G7V52OwHJPnj8B9xgOI4zwnsqk/fP10mvre0h8yRld8eteC/Fr4u6f8ADvwnf+ILlt7onyN/ff8A&#10;grOl16PR9QSz8UO1lcom+SOT/V7/APpnJXzt+09oP/CxPAcMfhuVpH0+dLrb/wAs5fK/1nmf8Ar5&#10;XE47m2PUwGWQtz7n56+JNbk8YXd54o1zzp7zUHd9tfL1t4Vjj1uG3kRvJ3/devsjUtH0u4ms/s9x&#10;9l+f5Inrh9b0TT/7Wmt7Py0mif512/8APX95/wCzVw08bOEzXG4eHOeV6x4b/tG7T7OioifJ8lbt&#10;h4Dt/JhvLz5E/wBtq938N+A/tEySSfJD5f8A4/WfN4S1y48Tp4X0+JrpLfY7tH81RUzKf2DtyHKK&#10;WKrcszi/EOg6pp9pDp9vbrepb/PBKn7x3/6517hpXwT8cR/Di28ceJNHaB3dPmT/AFiR11/h690v&#10;4eQw3VrdzXXiyyM8aWk8MdzbK/8Aq40fzPufu6/SH4XfELS/iJ4ettP1i4t4/EP2VHvtPj/1kX/A&#10;K3jUqX98+c4xySeDqSaj7h+P/hh7fVPE39l65b+d5X+rZG+dHrzT4weG7ePxPD4g0+0ksr+1f52d&#10;dn2hP+mlfanxa8DaHcfELXpPC9kul3lrPIm0fJvf+/8A9tP/AGasqw8JSaxd23hP4kaY10jR70mj&#10;m8uZP/i6/ScLgqmHlCfKfimIxirc1NyPie2+Jdnp+yO4t5vO37JInX565ywubzxxrf8AZ9vZNHbO&#10;+/8A56bK+mPFvwNt/BfiaazvNHbXtNlTzoJZI3R4o/8AlpH/ALdbdz4evNH0+2k0+yaysLv7jJHs&#10;2V+kZVmvtZ8k/jPnc1yX2FHnh7xx/hvwlpej/wCjxpG9zv8AvIv3P+ude8aJZ2enwpHcJ++rh9Bs&#10;7OPUU8z5337+a9Im/eTV43FuaTj+5gRkGBv+9mY/irR49Q0/7ZHKqPF/Dt3b68fv7aSzh8vez/xv&#10;XsuvXMlvaPeW9ur7Pvq/9yvOrxI5Jf3afJX5xUqH15x9tD5n/fe9NlWLmHy/9I+589WPJ8u7/wBH&#10;/d/So7mG4km++zpTFVO7sL+zkiSTa1Wn/eb5I/ue1YXh5/8Al3kRt6Pseuzmhj/1cdL2pgf/1+kR&#10;LiPZJJUDvJJ+8/8AHauXL+Zv/uVnedHHvjk+5Xx5ftSOZI6Y6W9Tww/8tN2+h7aP/lo//AqBmPeW&#10;3mRPH8vzV8j/ABI8GeX9pkuLdktkf5GRfkT/AJ5/PX2T9m/56VnX+laXrkP2PUP+PaV9m7b9z/br&#10;kqYb3+eB5OYZfOU/awMf9h68j0u01jT/AN27pdI6Lu/glh/5aR/8Br9d/DlxHH+8j+d/46/Kf4b/&#10;AA68QfAv4x3Oj+ILf7Lba3An2XZ88cskU3/LP/gDV+nfgy8t5JXjjffXJiVOcz9Uymr7XCxNjxYl&#10;wfs15bqyOjv8v/kOumsro3elReZ8j7Nu0VR8RxPJab2Tf8/3S1ZfhTU7OP8A4l87+dMju/C/crip&#10;Yex0OPuXKutzfY/9I2f7G0f36+H/ANpD4nah4HtNE0ONG+zPJ9oumT77pE6eYn/fvfX2v43nuEu4&#10;Y5P+Pb5H/wB+viz9rT4dXnjj4cf2hp+5L/T3keNY/wCNPLenSX773z2MD76vI9N8Aftzfsw6gqaJ&#10;JqF9pF39rhtkSe0k69nR4zIDH+X+5XtHjL9sL4KeEb62t0lvtZeUNvawtXfyP9/zPLxmv5gPCFxc&#10;aX4nms9fi2TRSI7xP/0yr9HrCb+3NDh1DUNu+VJHTZ/5Dr7JUaFvhOH/AFV9rNzlM/bD4Q/GTwR8&#10;YNEfXNAlW1ufMdHtJXT7Six/30ycf09a9ZvLW3uAnmfPt5r+dbUv9D2Xlu/zp8m9Ks2GpXn2uG8u&#10;LuZLmL5EaOR0kST+/WeIwlGfwnDV4NrQlzQmfv54jsbS50ua3n27HTY+fu1w0/g5I7GG0s41RBsr&#10;8j31vxR4g059PvNbvrqzl+/FJcPJv/7+V1+i/ELx38NoYbvT9dvEsNPR8W7yboU/4BJ5sdedVyuH&#10;8x6GGyLF0Yfu5n6E+KfCE97dwwHciRQO/H8b1434WttLuPFGo6RcXCzXOkv/AHv+/lfmgP28/j94&#10;o+KL6HHrlna6JL+5Kx2cKts/v+Z5fmV9d/CjUo7jW38UWfzpd/J53/PXzf8AWP8A79crwEqUffmf&#10;U5RRxPsZe1PsK78J6PcXcOoWlvC94ifu96/f/wBnfXYL/ot/ptpI+9In37j/ANc3pmjQ+Z+8uP4f&#10;v7/4fnrh/iR4pj8Pw+XH873COiN/335lcV+SFzxK0uefs7mf4u1G3u9beSSXvsSvhz9pD4o/8K/+&#10;x6hHZR6pM97An2d2kSOVPnk/9l/8er6Em1Kz0/SYby4RneV0T5/78tfnX8WvFWl6p431K41C42We&#10;heZDtk+55/8A0zqMNeczjzfMPqND2iPrO0/aq8P6h4e+2XHheTS7xIPnWSb9ynyf9c6/In49/Gy8&#10;8Wahc6fo9x/od2++6aP/AJav/wDG64P4nfFrU/FF3/ZenyyWum2vyIu753/66V4U7ySV9tluW8vv&#10;zPzDFZzisbCP1gNnmeX/ALddRbW3lfu/40q54b0qT5NcuP8AUxPsTf8AxyVcvPLkmf5Nnz171Sly&#10;HEQf6uteH7Pcf6Pcfcf5HrLhT/Z31uQ20cmzzP465alQ6aZq+ALa80P4hWdveJveVHhRv4HSWOvs&#10;vyZP9XH/AN9V8eW015b3dnJH/qbWdH+f+D56+t9N1W31DZH9xJfnRv8AYr47O+fm5z6vLKvuchsp&#10;cyf8e8m1K43W7b78e5n3/wAVd7NDH/y0dd+yuc1izkkh/dpXh4U9Q9Q/Zvhjkh1i3j2pZ6fdfap5&#10;tv8AHFD/APG99eZ+Jfj34m+KnxM0fwv4IuGsvDaX0CTx4/16eZ+88x64nwZ4n1TwXd6rHHuk029R&#10;4bqHd/rY6tfCpvh/qnxz8PHw3ZXGl2cqTo6SL8iP/wA9N9fU4PkcuY96pVn7OMIHq/7VGvXGsat4&#10;e+Gejv8Avr1/Odf77+d5cH+f9iv0t+DHwFHwp8H2fifxQ7fabGCC2tPk+5+7/eTbP+mj7q8S/Ze+&#10;A+h/Fj9oPxP8b/F7rP4b8C3UdhpQkx5M97H3dzw/lf8AsyV+tXxB0221Twzc2dx/x7Onz/7lfe5V&#10;UUIwpn45xjUlVrymcJ8HNV/tDSptQt932a9eSbcf7+/y/wD2XH/Aa9C1yTT9ShutH1+KG80rUE8l&#10;4JV3oyY+dXSvEfC0UnhPTn0vS7uR7aLe6b/4PMrV0jwzeeLD/auv6lNBC7skCxy/er2cfgIqbqT2&#10;PiMLmc4+5E+edd/YA+GcXiz/AITr4MahJ4KvLuCS3nt4x9os3WQ/Ps+cOjkbznL+gCV2Pxv8R/Df&#10;9nX4PaD4Fv8ATZP7A2LDPZWKr/pGf+WLp9//AEiZ2fI/uvX2bommW3hzSotPjlklit0+9K25q/Ar&#10;x3ofxM/aq+PPjP4uebNp3w98NXv2exaeR1TZYfu98af9NNryf8CrxMNR55tn2n1mU1acjjPEmpeC&#10;/wBlP4I+JPEHgOyXS/FvxFvbqytYZG3TWdl/rJPLf/rm/l1+VG/zP9Z99/nr1f40/EXUPiZ48udQ&#10;81n03T0+xWKbv+WEX8f/AG0+/Xm+g6PqniDVrbQ9HtGury6+SGJKdSoaFez0q81C7hs7OJp5pX2I&#10;qL8719wfDH9kW8vPseqeNLeR5pf30dkn3Nn/AE0evoT4A/s36X4f+x6hriLe6277/wDYi/6Zx19y&#10;Q6PJHMkkbr/crmp0+eZnUqHj/hvwHceA/sclnKtrC7xukUf3Ej/uV6//AMI1HqGrWeuWdvGlg++b&#10;d/q67rTfD1nJ/wAhRPMfZ/wCuu8PaV/x+aPeRL9j2eTAqN9z/rpXb7IzPy01W50PT/2u/HPhPXLR&#10;b2z1uSOb7P5fnI6S2qSVT8Pabofxg8J6x8K9Q+0aRYWW+6sc2/nP9mikSORI/wDrm++s/wAYaD4w&#10;k/by/suzdZLnU/ITTpZH2Ro/9yR/+un7uvbPi1oniz4f/GPVdU8P6OyI96l1HL/yx/0lE89JP7kc&#10;kiPRVpGfv85+O/xL8GXHwz1u80uN5rqwR/3Fw8fl/wDjlcBDcxybP46/aP8AaB+Fen+MNJufFniD&#10;VYftN1BsstKkh/1X/A6/Ee5hk0vULnT9297WSRN9cfsjoNFn8up0SO4/gpm+OT95srU0TRNY8QXa&#10;afodlcaheOjv5FvG8z7Iv9iOsajNUrmW9pH/AMs/kqJIbj/VyVo/vPnjkRo3R/nV1+5UU03l8UjN&#10;mZLbeX/q0qv81vWv50klV5loLP0p+GPwX+H93onwo1yTTYbrUr2y/tSe6P8AHNFJ5mz/AJ5/u6T4&#10;5WGsfDPxvYfGDT7j/T7jUftaKjfc8p0kj/8AHFr5j+A/xv8AEng/xPoOh6xL9t0eySe3gWRtv2ZJ&#10;f9Z5deyfEvxVefFDXIbeSKR9HivY5naD59if6vzP++K48av3MoSOvDVPf5j9mPGGq2fxU8J2HijT&#10;0ayv/EulO9qsnySRXcSeZH/4/XxH4V+NOn6hpPl3kv8AZ14nyXUUnyf6r/WV678SPE+qaf8ABHw3&#10;4w8Lp5D+GtT+yyQv99IPnj/ef98pX5VaZr0moat4hs7iJvkvruZGk/uSyeZ/7NX53Twsa0eWB97k&#10;Ob+ynONT4D1n4o6xH4k8WJeeF/v7Pk8v7m/zK4qwh8WXHie28Qapb3E81lJ+8V0/9GV9UfsweALz&#10;xhqKXlvZRyQ3smyzWRf+/kkn/TOvXPjl4Sk8J/Ee2+HejxW8+pWmnQO88fyJ5kv/AD0r2ZcPSjS5&#10;jzcw4yjVq8kIknwo8K2fjT/TJJYbVEdEjt3k2+bP/wBtP4KludK1DT/ilrcfh+W407R9MeBNRaBP&#10;Ohlj2fvJI4/8+XXm1/oOsSahptn9iksn8xEg3rskRItkkj/9s6/XnW/HngfUPB/9maHZLMmq2nlm&#10;F4v+Wfl/df8Av+lZ5pwb9T5KnP8AEY5Rx3WpzlOB+VPj5PAfh/xjptxp+lXUNs/zzyhXSbzJf9XN&#10;v/e/P83/AI7XrvwZ1jVNQ+LFzrGjy/YnlgjhninTe7wRf+i/kb/0CoPipZx6PrdnJ4siuHe6SPyL&#10;dId9tcQRf6xJP+WiR/c/75r1v9lLwZpfjzU/E3iy48zztHnhisG+eNUWWFvOj/77zXnU8LU96nE+&#10;qqccfWqEo4uRzf7Sfg/XNL8WJ48s4mnsL1I7eeVP4ZIv3cfmf9dK9c+Ffh7S/Gmk20l4vmXllJ8i&#10;uqf6uvpTxJ4D0vxx4NvPD+sNshuk+R3/AOWT7/3b18LeCfGF58P/ABPpun3kuzZO9rPL/B/zzj8v&#10;/rpX7hwxj4YvLvZz+OJ/N/EGBdDF+0h8Ej6Q+Kfwv1Pxj4YufDvh94bXVYvngeT+5/zzR/8AppXx&#10;Z8N/CX9qahf/AA78USyIl2nkxq6/PbXUX/PT/wCL/wCWlfp6fEWl6nsvNPuIZ3tX8t2Db/K/+zrg&#10;Ne+C2n+N/Ez+MPtDWVz5CJH5H/PSL/npXzOc06keSrA+84YzKl7GWHrH5TXOiXng/W7zQ7xN81lJ&#10;sdnXbv8A9uuktvLuIfM2V9UfHX4dahqGk23iiS3Z9S0dPJn8v/ltB/f/AO2dfN6aVcW8MP2xNnmp&#10;50bJ9x4/+mb18/iOetH2szng4QnywMLVdKkuIZo7f/lqmzdXkd/pVxof+h3H9z5G3ffr3jfJH/q4&#10;t6JXn/jCaSSW2s/KVEf5/N/j/wByuWrTga+1PMLb95+72Umz7PM8f3HrUmsP7P33Fu7bP7tYk155&#10;kvmf3/v1zeyIOv8AD0Mfm+Zv2b3rqJkj+eSP5PnrivD0375/MZtiV6M/l3Gy4t/+B1pSMz//0NhJ&#10;rj/lp8j1Y/5Zfu0+/UlzDJH/ALdV0Ty9/mV8mOmiN0+589RfPWikMcn7yT79QXM3l/8AHvQWRZf+&#10;5VN08v8Ad3H3/wDYqdJpLiJ/L/gqBP3c3mXCb3/gpUgPpXUvFVn4w+A1trF5+/8AEPhK6gR5dv75&#10;I/M8vzP+2iV2/wAOvFX2iG2uLe3kgtt6J+7bfH/v14H4Mh82017T/wDV/wBpwIjr/wB91J8N7y88&#10;P6g/gu83Pc2n3/Lb/c//AHlcOOxHNM++yLDTjRP0Dv8AWrO4sHt/3m/7gYf365/wvp8ek3M1zHcN&#10;9m3/ADqV+/JXOWyW/wBkhs5L2be/yfJ/rPM/6aVqJeRx+To+zz7mJP42+/Xk1WdRv6rbvfXX2u++&#10;R7d/3aj+5XKeJLCPUNJubP5dkscif9/U8utS51izktEj83ZN9z7v36qf6z/visqUvfPdwtK1j8Q/&#10;jr8CLyTW7nUPC9vsu9PTY6J/HBXm+la38SPCen2eoapplw9hezpaxttdt7/889n+sr9ofH/w3uda&#10;36nHu87Z8+xfv18o+JPh74o8P6hbapp8SzoknnPC6v8A6yvYp4g+wpVFKlzQPjfxrqnj/wAGQw/8&#10;Jp4f1Lw9DK+9Gu7aaGNk/wCukkdcvZ+P7eTZJ9o2f7jV+xOlftKeHdYsE8NfFTwZJfae/wAkxkhS&#10;4hf/AIBJXLahH+wvqmrJeXHwyVESN0eb+z2SP/viN/8A2nXr08PzHzUs+rw9ytRkfn5oPxd0e3/4&#10;/LhXd0/uv8j1z3xF+N9nJ4eez09982zYmz+Ovo74s23wF3zeH/hV4CtfsTwbPNNo/nI/+/J9yvlj&#10;w98E7Oz06H7ZFNdXiPvTen3K4as9ffPrcupTxFLnceQ8g+Cvwu1DXNfttf1jdB5r/uUH8b/3q/a3&#10;4deHo9HtLOz+5CnyIqL8n+sr5e+Ffgb+z7t9Q1SLy9iJsb/P+5X2Z4emt7OaGSTd5KPv/wCB1w5j&#10;iTgxP7mHson0JpN1/Z+k/bJbj5LdPn2fNXyX4q1KPxprb/vWdPM87yXX5E8qvUPHmsf2XpNzZx3G&#10;yaVPk/2/n/eV4G7yafDDrFvcfPLsSRjXD7U+Nfx3Mf4x+PNP8GeDdS1zUH+ypaQO8e/+N9j+X/4/&#10;sr+fjxJ4q1vxRq15rGqXDedezvcOob5N8tfWf7XvxgvPHHif/hF7OVpLOyfftRvkr4i+evtcky/k&#10;hz/zHxfEWY+1nyC10PhvQLzxJqH2e33JbK/7+Xb9yueRJJNkcfzu77Pkr6UhtI/BnhOGz37Ll0+d&#10;h/flr7/J8pnXlzy+GJ8Riq/stDj/ABLbWkc0Nnpe5LayTYin+/WIkMn/AAOtPfHqH7z+CpET/lpH&#10;XiY6vzVjopw5YDIYf+WtbdtDHJskj/WktrPzP9Z9+ultrD/lnsrxsUdFMobP3P7yu+8E3Nxqm/R7&#10;OWOC/sk86Bnb5HT/AJaJXM3NnHHF/t1f+Htt5niea4uPk2J5KM7V5GY0v3R6mBq8sz1GbxD4o0OV&#10;P+Ek0eSez/jmt2R9n/AK6vStYs9ctPtej3H2qFv4vuf+Q67BHjj/ANHuItn9+vH/ABboOn+G9Qtv&#10;EHh+7k065uv+Wu3zI3r5te/7kD6uBup9jt/FmlaXshTfJvkif+Pyq9zvNH8N6h9puLe3WC5lT722&#10;vmvwlbW9x4xs7zXP9NvH8x9yL+7/AO2lfWiWEcmyT/V1E3OlsfX4Wleie03Pxs0TS/2etO+GWn2U&#10;mn/2PPGmtNB/y2glk8v7VH/HJ/01rv8A4VftPah4B0SHwX8ULhdQ0R4NlpqW7ejwbG2Mj/8AsknN&#10;fJF+lnZwvqkbxu9vG6SRSf6m4T+5JXzV8RfjTp8kU2h+A0bTofLeGSBVSO2t3/5aPBX6nkeYU8RC&#10;MPtH47xTlP1erKcvgP3r8L6ZqnxD8nWNI1CGDTbiOOaBk/eR3EFer6Tpt5oEsOm31x/oCfP5QXcz&#10;/wDTP/br+d39nf8Aay+KHwNlhiN7Nr2lL9+0nf7kf+w/8FfsF8Bv2u/hf8c9Q/4l8q6J4hR/+Qfq&#10;Nx88n/XB/wCOvsq85VXLsfB4vh+rQpxqKHun2z44v44PDN/HPEs6XCeR5RH31l/dun86/JT45eP/&#10;APhA/wBlXW4/lgeWx+xQRR/u98lzI8cf/fuNn/75Sv0l8U/EK40fxhollPF/ozwz/aAV6fvraP8A&#10;9Ad6/K//AIKwaLceB/DOlf2Ra7NH8UXqvx9yK5tvvp5f9yQNv+ua+cw8P3nKehguWrLnPxK8MeHt&#10;Y8Wa3Z+F/Ddo17eXb7I4hX62/CL9n7T/AIJ+CLn4ieKJYXvEjkmnu9vmbI4v9Z5f/j9fOfwN8Q/D&#10;v9nz/TPFEq/29rHhm5vYJdvmeVdS/wCoSOvLtS/aH8UeJP2df+FL6h50+qvqs9zPcbvv2WxJNkj/&#10;APXTfRKlzTPXP1U8W/ELwv8AB/wz4e8WahL9qh1q9tYYGdvL/dy/x/8AXPy66Dx58Y7P4f8A7Qnw&#10;9+HeoXEMEPjCOfzPljfynlfy4JN//TSvxY8bfEvxR8XPAfg/wvqktw8Pw/0uSB22/ffzH8t/+2cG&#10;xP8AgFY+veJ/Gniiaz+Kt5dzf2lon2G1tZd250+zRpHG8f8AwNd//Aq6vcjAw+2fp78Rf2qdAt/D&#10;3x10uC9V7nRdasrXSHjbd50Ev7uT/wAchf8A76pPG37Ydn4f1b4kXHhPUFebT9K0T+xG+5vut6ST&#10;p/00/wBa/wD3wlfl9/wjeuSag/8AaD+X/aFq97IyfceT/ln/AMDrT8PeBpNU1DTY7h/PSWynuH2f&#10;9Mv9X/7JSp4iJvyn0T4G+KnjT4+fH7RPHHii4j0j7JIiO1vH/qklm/eTR/7e+v1T/bS+DXxAvPD1&#10;h8UPCfiCR00e18nWFT7lxaxb5JJtn8fl/wDstfm7+z34Ss9L8b+Htc1DT2vbOyeC1urdI9/2iCWT&#10;zJP/ABxa/Wr9pj4l2fwv8GaDofgi3t9UttTsf3lpd/NHLZSunkeY/wDH5nzp/wADrlquXOZfGfP/&#10;AIJ1Xwvrn7OHjD7Rbya8/he6SFJruHyZooLmR/Imj8z959/d/wBs1r8aPFvwQ+Ikf9t/ESz8OXF7&#10;4bSR7iPUIE3Wzwf8tH3/APTOv3H1vXvhPb/sz6r4s+HemQ6DeeJfsyX2nRt9ySKfy3fy/wDpm/8A&#10;6FXgv7Gfxm8HyWmsfAPXJftVnd3s8MdvP8/+jX/7vy/9v/7OtKnwEqpyn4pPZ+ZE9xb175+y78Y7&#10;P4B/GKz8Wapbs+m3sE9hdsi/PFHc7P30f/XORa+6PB/7E/wv8SaJ4k8J/wDCQXD+NtE1S6tbqGN4&#10;/kSKZ/LeNP7nl7K+NPjr+y18Q/g3M+oWdvca94b37Eu44f30X/XRP/aleJVxNKU/ZTPq6WVVaXLW&#10;Psf9qj9mP/hZmnP8bPhGkN7c3f8ApDrb+X5d5a/34/8Alnvr8h3hkklmt7hGgmt32Or/AH0ev0k/&#10;YV/aM/sTUX+BnjDUFTQdYffpks7f8elz/wA8f9ySvTf2yP2ULi5tLn4qeCtPVNYsvMfUbeBf+PmD&#10;+/H/ALcdebSx/sqvsqp7GZZdDE0/rFD/ALePya0ez1DXNQs9H0e1kury9k8mOJF+d3q94w8N+IPA&#10;/iG58L+KNPk07UrX55IpP+mtet/s5alp+h/HnwTrlw8aW326OJ/M/vy/u/8A2avvP9vz9n7xJqmz&#10;46aXNHew6fB5N7En33g3/u3/APHq7frnLV5Tw6eUTlQ9rA/IRLeS486T7mxN71+rHwy+FUln8DNB&#10;+Jmly+dpstpbSXVqE2f8tPLk89/+mkm+SKvy3RP9EvLuN9mxNlfs7+zH+0L4P8H/ALJeiaf4gSP7&#10;fp7/AGV4rofLcWn2qby3T/rnvf8A+zrucIT+M+Xx86tKH7o3/BN/Z+PPhx4/8LySrazWVj/aUexv&#10;3jpFJ/rNn/Af/Hq+P/DfhXVPHGrQ28kq/Y9m+6n2/vNkVfSfxX8MXmn6hD8RPhvceR4e8WollBDb&#10;70eVJf8AWJIn/LSOtR/DFn8M9Os/B95btBeaqm+eV2/eIn+r/wDZk/d14eVZJyVpVfsnoVM0/dRh&#10;9qR96fs9+CdH8N/DdPFFwn2VJY0e12fNsg/5Z/8AfzbVDxJ4G0PWLvXvGniSKSe81uB7dGT/AJZe&#10;a7yR/wDfvd/HXYeCfD1xZ6HpWl3krPbeEdOghnVJN32i7/55yf8AXP5K5vW5vEknk+D7yJbWzu32&#10;Tzu2x7dJX+//AOP115NiPrE5SkcmPw3sYXifB/xF8baxJq1n4X8L7b19EgS3nuP+m+xI5H/8dr7f&#10;/ZYmvJPtmj3lk2o3OxNmoP8A6mLyo/7/AP00dHr5j8SaDZ+F/hv/AGfo+jw6pf6Y7+fMV37/AL8k&#10;kn/PTzJK9Z/Y2+HHi/xPfXmueI9emfw3p82UtIY3to7mf/pp/sV5nEdOvGpDnka5dXpz51E++p/A&#10;0mtwzaXeeTe2zpIkjOsbbP8Apn9yvR/DfhbS/DkX/EvTZvRUIzW3a2dnpcP2e0iWGLP3UFadez7L&#10;nUZSMqdPkOJ8SppaeH7+DVN32OWFg6xjc23/AGEwf5V+UWt6Dcah9s0PR0uE+ySRvp012vlv5cT/&#10;AOrk/wDi/wDZr9iZU3hhtr86fino+uf8LN1K80tV2aOiO+z+D/lp9z/gdfG43E4jBz/cnXUw8Ksb&#10;TMf4afFHUPC/2Pw/4ot7eazvZP38yN++R/8ArnH/ALlfeOg2sml3aR+b59nqEe+Nv+mn/wCqvh34&#10;N6V/wnXju8utY8ORpbaZLG6ShPuSRv8Af3yf7u//AIHX6LLY27wpHIq/J9z2r6bJsxqVqHLUPJpY&#10;bkqynTMLXtAs9X0m708xLvuEfbn+9X5b/EjxP4buPJ0Oz+S80S6dLq32/c/651+hfxX+J3/CtNOt&#10;tUktftqXG+ELu2/v9u9B+NflBr2q3njDVrnxRJZRwalqTvNPFB9x33/6ysMLmUIxlQidGOpPnjUO&#10;huUk0/fbx/frhte+zyb7P+4nyLXc+GNN1DxZpN5cWaNPNpsaeYv35NlcjrEP2iH7ZH8mz7jf7FeT&#10;7T3TqqU5R+M8p2faIv8Anns+R1rCuba3uP8AV/JW66R2d3Nbxu2+J/vPVZIbOTfHJ9/fXQqfuGZo&#10;aJZyRxJ/GiP89dhbeZbyvHs+R/uVy2iX/l77eRPn3112/wAyKtFSOZ1OSZ//0epeb99U+yOTfJJ/&#10;HUTp5f8ArE/4FQjyf8Ar5L4zQgmm+zzeX/c+5Wd/x+TeXsXfWjN+8/d/fqCGHy5f7iL9ymBFs8vf&#10;HHRC8cf8Hmf79Z2t6xo/h/feaxe2+nJ992nmSP8A9GV4p4h+OvhOz0+5k0tG1Sb7kbRtsheT/f8A&#10;+eddPsRo+tPBl4kmt/u92/Zs/wA/981sfFHRLzw/q2m/EjQkZPsmxL3++8dfLf7OV/rHiDUL/wAW&#10;eIL2S6dJHTyk/dpF8nmSeWn9z/4mv0lvNNt9c0S5s5Pn+1wTw/3/AOB468HMKfLVP1TJ8POOGJ/C&#10;XiHw/cafbXln/pU12m/5P4KuJrEmqa3NHIi7E+SPY330+evjv4e6lJ8P/E1z4P1R2gS0ffBKn/LV&#10;K+jIbmzk2fZ3Xznf93/zzf8A7aV59X4zCoemJZ+XdveeV8n+21dRo6Ryf6z79cWmpeXMmnx/f/j+&#10;auosEuI/9IuHVPnTZWMfiO3BVfsHpdvYx3EOP7lYmp+B9M1cPKbdTkctt+/W5pN9Hsb+4lbP2l/+&#10;PiN/kVPu/wANfTUuSUPfOSriK1Kfunz7ffBTT7iaGeBPJ2f3FT/4isG8+CEckdy0m3ZN/Ft+evoa&#10;28UW8ey3cebv+RNlU9R8W2exI7eJp3fd9z+7VVHD7B69HPMappWPki/+CVu8mxP9Jd/+A1TT4UR2&#10;f+mXibET+H+OvraGeO4iSRYvK8359v8AFXKakk8do8l5tjffXHifc+E+jo8R1p+4z50m0Gzs/wDR&#10;44lT/gP3KsJfyW++42fcf596/u61NevPLu38tN6fP8yLXL6lrdvHpNzHb/OjpJC6v9zfXje055nl&#10;47EmP421i38QTQxyO07+Z5z/APj9eJ+M9e1CSLTfBel/v7nUpE+b/nlB5nzvWp/aUmn79UvEVIZf&#10;nTZTNE0qTw34e1LxprjyPefYp/mP34oPLeulU7s8SFPmR+Jnxg/s+L4m+IbPT4tltp909rH83mfJ&#10;F+7rzGtbVbm41DULm8ni2TXEju6/9dnrtPhf4Xj8WeMbCzvLdprND+8+bb/B5lfqmWYPn5KZ+U5l&#10;XcZykj2r4LeALe309/F+uQf6TN/x6eYv3P8AbjrL8W2esahq00nlf6HF9zeuyveNSSTR99n9oZ4b&#10;dPkX/VxxV83+IdY1TxRdzf6Q0lt5j+XEjfJ5dfr+Y1aODoxgj4HB1KuKq85y/kxxypbx/JXSWFnH&#10;JN5cieXUltZyR7I7yuw0rTfM3yb9mz+/X4Vi6nPUufdezJ7bQY4/3kif7ldLD4e8vZJcfx1YS5uL&#10;PZbyJvSushS31C0e4jZk2Ps+T/npXFUq+6WcXrFh5do8cbq+/wC5Wh4J0SOP93eWS3Vnevv3fxpJ&#10;FXB/EW/vNPtIf3rJN5ibGSvRNE8Qx6fp9tcbfPhRN6Vy4lT5DrpOHObni3WNY0+7h0fS3X5Pnf8A&#10;2E/uSV5P4k+JFvqnhmbT9Qt18nzN6Yb59+z93/6HXaJqtvJ/xUmsSrsu/Mf/AH6+X9bSPWPE32fT&#10;3aeGWSR9v/PKOufLst5ffO2rmVvgPWPBnjm8s9OeOO0X5H+Sd/8AWV7no/xU1iT/AI/Nr/323bK8&#10;F0TTbf8AsSaQJ8/2ryUrQvZ5NPhm+Rkev0XK8lw9WjKc4nwGe8ZY/DVYxoy9w9v8Z+NpP+EDudYs&#10;5djy/udv9ySVK+NEeSOLzJNzu/zvvr0DXvENvqHg2HwvI7RzRTxzOv8AA/3/AP4qvL7mGST93G/y&#10;f71RlWW08M5OB6PEeefXYQLmlalJJ9p8v7n8FRvc3kl2n2eVkmT50ZG2bK5C51dLTVoTb/JCnyV1&#10;Vn+833n8GzZSqYmfPzQPvcgqe2wfsp/ZP6APgD451z4qfC22t/EF7Nda34a2W6XDt++uLW7hSSTz&#10;P7/lvs+f/cqD9vfxjpfiz9kebw5eWsd1rem6xp8PP34pI9/79P8AgCuleJfBnxb/AMK/8J6D4wvE&#10;2JLGlrIsC+Zv83yP3kn/AACF/wDvmsv9q6/t/FHxH0T4X6Xdqj+ILH+0nnT+COJ38vy/+mknz/8A&#10;fVauHL78z4V04Qn7h+U+j+D9Y1y70e4vPOnd3SHbIz+Zsi/gr13wl8KNQk1vxDeSWkkP2SPeny/c&#10;82v0x+Gv7PUml+LLbwvHZNHeeGtKubp/9Wzp+53/ALxP+WckvyV3Pgn4Sxx/D3xh8SrdW+yXt0iH&#10;5N/m+Z+7/wCAeVvqPbFn5ieFfhj/AGH4N1jUJEkghd0g2lf9b5v7v7//AEzrtYfg5Jofw90HT/mR&#10;L29jhdn/AI4/MT54/wDrp8//AHw1fo9rHwVu/Bfw48MD7F9ttvEE7p5KRbvnm2eQ+z/ppur1C5+A&#10;WoSfE3wf4P1C38+z8j7fPvT9zF5X+sj3x/8Afv8A74rJ1uYD88P+FOaX/wAJD4ht49sCaJpybNi/&#10;I/m/6uP/AH5Hr0zw98KLfS7Swt7O0he50/RI/PSRE+fzf46/QbTvgBeapp3i3EX2V31aG0tRt2+Z&#10;aRTJ5kn/AI8//fNfQ6fDzwR4Pl8Q+ILi0j+wPp1sksW3fstrBHxlP4uPb+EUvawD3+Q+Svhj8HvF&#10;nhvVtH8UaHZW90mj3dtBfQ/emMMsaefs/eGN/LR/uYR+P4+M8F+0pqXw98SfHDRPBfjH7dBpXipE&#10;0OO4gYWxs76KbzPP/eYGyPdF/wBs6+uPil8ao/D/AIPh1nw55iPe2M+pQSII9zwWED3Fwn7xJI0e&#10;NF9Hr8svBfxNs/27/iZrEkkreHv7HskksrS7CSfaZpY/Lnm8/wAvZD+4/wCmf8KVpSg5y55jw/ux&#10;907T9p34Y6f+ztp2m2fhPdq76hYx/wBoF0jSQyfPH539/wDef3B/cr82fgtqviTVP2hLDUPB/h+4&#10;1HZJ5OorAvz26S/x/wDbPb/47X3B+1pfyeINWmuPAfiCT+ytHtbW1ginb55Utk8uR99fNH7Fvh7x&#10;x4g+P1zqnhfWLey1LTIJPtdlP/y/2X/LT/0GtanL7EhS98+sfif8AdY8eePJviZ4L8STeH/iFp5R&#10;7q4j+40mz93vT+DzPkrT8FftJ+I/D8r/AAf/AGr9HbS7x/ktdbEP+jXMfmf8tK6D4x+G/Emn/F68&#10;8WaXrd1oM2sWKJA0Cxuks9tv+SdJP+mez/vivTIfGen+PRZ/Df44eH4dL1iWPZH9oT/Qrx/+mcn/&#10;ACx/651+e5i5879ofseUKE6MJQPmL45fsOwfEDZ8QPhn9l0HVHH2iN7Rv9Guf+WiSfJ/q/rXvfwZ&#10;+IvxH1jwc/gP4x6eyeIdNHkSTfw3MdelaN8OPHPwcOfCd19t8Jb98mlyN5n2f/bgkk/ef9s67LTf&#10;A8eoas+uaWnyPsdN/wDc/wDZ6+XxOZTnHkkerhaFGE+c/Hb9o79kLXfD+uXnjT4Z27T2cs/nyaft&#10;+dP+Wm+P+/X6efDfxn4Y+LnwXtvBWsJI+sXeieTfW93byLtn8v8Aef6z79fReraDfy6e9tcW8d7D&#10;/ez8yf8AAK83TwNpen3cNx9nVNn3G21pUzufJyTKpYKk+bkP5lfG3hi88B634h8F6wvkz6fdIg/2&#10;1i3+XX0z8PdV8L+DvDP9j+ILf+0YdPjk2b1/56/vPk/4G9ek/t9/Di8t/EOj+MNPt98N7JJZPs+/&#10;v3+ZH/7PXk/hjwx4kvNbTw/qGnyJc6hJ9ojg273iSvsZ4z2tDnPmcBhaeHxThUhzH21oPi3WPBek&#10;+CfiJ4suN9zLePb6dpX3EtrSW1eP7kn3H+ZP+udeg/F3TbjxRrdnrEfmJDpVkibf78nneZI//fGy&#10;vA7zVZNQ8TQ654ot1nufC8kdk+n/AGfyUlj/AL/+/wDLX2J8KPDGofEDxjeXmoIv2a01SOZ4p2+R&#10;IPJ/1P8A33sr2niIzwkoUz4XH4JUMXF1PiPcPgP45t9YtNB+G8dvJ/bEu/VdTlf+Dyv/AGffsrzP&#10;9r34u+JPh3/o+j2/yXr+S9wj+S9u8UnmR/6v7/3a+hV+KHwj8GfFO/8A7Q+z2V+lqlg/kQ/vPO3/&#10;ALyN/wDY+WvJv2h/h9cePfDllrklx/xLJNV+0Tgj5Estn2fcn/fTV+a4LHVsLPkR9TlmFw+Kr8lf&#10;4Dwj9n79nj4h+MPBd/458ceJbrT9B1WPfBbxwxzXN9/003/8s0r6x8FfG7xFZ+PPD3gfTNM+y6Vv&#10;WyNlHCi7P7jvJ2/Cvcv2etRtx8PYdFwyQ6J+4Sd12wyQh28sxt3ATCVveGvCWh6n4yufGmn26x2y&#10;fIny/fm/56V6Wa/WJuE5ng4ulClWnBRPdFXzB97fzVsda5q41WO31Czs408zzyyHH8NaM9/Z2Mc0&#10;lxIsflxvM/8AuR/fb8K+vwtTmpXPEqfEau01x914S0S5m1G4nt1d9SSNbg/xP5X3KwPDvxL8P+K/&#10;7Nj0hZLltQh8/hflgT/poeK9CurqOzje5uG2QxDJNKtShUXvlpHH+EPBel+D4ZrfS0ZElfPzturr&#10;Lm5S32PJ/Gdtcp4d8beH/Fc1zb6Hcec9l/r/AJfu/wCxXA/EX4peH/C+o23h2SXzr+6dPljZf3Xz&#10;/Jvz0Ge1eHjMRHDUPdNcNh3OXLE4P9oK2keKzv7y9WC2hu98MJ/jbyfLf/0Ovku/0S41Txvo9nZ6&#10;fD9juvkS4t1/56/89P8Aln9+vpT4qfZ/HmiW1ndyt9v8zfG237iec8f/AEy/u1leCvhBq+h6vDqe&#10;nakslhcWsiSQyK+9J9ybHR/M4+79w8ct616+ScJ1OeOLqy92R8XxBxNTjU+rU/iR88/s93/9n/Ee&#10;/wBHuJY0S+89JG2+Wj+U/wDq68+8ZwyW/iHXpLOJp0SeTYoX92kEv7yOvePEnw4k8D+MrnxJeSrJ&#10;Dqb+bayxrtmiu9n/AMX+8/4FXk2seMbP4fxar/amlXE/9uyPawM6pH8nl+XIn+387f7FeVWw/JWl&#10;TPsMNOdXDwqs+YNSmkklS82fwfO1Zc0P35I32I9dRrFhb28P2y3dpElk+df7nm1gX6SRxJHcfI+z&#10;fXRGnzQIxFOUfiM7ZcRywyV6DpX2yTZ5ib4Xrlrb7PcQw2//AC2rrNNufL/0eT/cqatLlOGqf//S&#10;7yaGT5PMSpfsf34/4683vPi78P45vMk1Vtj/APLVLebZ/wBtH2V1ej+LdL1z/SNP1C3nR/k82N0d&#10;K+UsdBqTTWen2k15eOscMX32dq+Q/G37Q+hx6heeF/Bdw07xI7yXu3/0XXmX7SHxgvNQu7nwXocr&#10;SWFk/wC8l/56v/8AEV8WeHrmSS7mk3/O/wDfr0sLhub4zM6nxn4h1jxR4hm1DULuS9md/kadt/8A&#10;+xXraWccmiWEnzfcd9teMPD++SST+B69Ds3vI/JjuJW+d69j2SsEf4igfpx+zlZ/Y/BGg3Gz99ew&#10;PdSS/wAf71/uf98bK/QHQf8ASLRI7h/uJ8i18XfBO2js/Cfhu3t9zollbbPl/g8v95JX2ZpX+p8u&#10;P/vpK/Pcav3p+8YaH7lQPB/iX4Mj1S78zT4vstzaJvjlT/WeZvfzK4jwx4w+0WiWeoJMl5affVPu&#10;P5X8dfUd/pVvcXaXGofO6P8AwNXh/wATvAceofZtY8L2ix3kX31j+TfXNynzOOpcsz2nw3qun65p&#10;39oXEsMHyf8ALP53d/8AOz/vuums5ryP/SN6zoj/ADqi184fDrWLjQ/Ot5EaB/neRX++n7v7lfRn&#10;gCw/4SDSf7Qs5d8yPsnaRvnetfq3u85nhsTyzOnsNVuD/wAe8v77+BXrp4dY8zfHcRfPs2f79ee6&#10;l4b1TT7v7ZF99P7i1uW1neXGy4kTyJt/zr/frKlUPetCep2C3tu++4ki/fY2httZlhDZ6ZKkiyN8&#10;6fIr1jPZ3nmv5m7YnzpVe50rULiLzP3k/wDc3V1+1D2MDp9V1i3g/eSP/sbRXleq639su38vdsT5&#10;NppdS+0RzQyXETJsT58fwSVz815b/PcXEWxE/irhxNSc/gOmnUowgcX4tmkj/eRysiJJ8+yvE/En&#10;ieOO0hs7Nt/mv8/zfcqTxb4tt9PhvJPN/feZJDH/AJ/gr5Q8YeKtQj+zafpbr9v1ufZ8/wDyy+5H&#10;/wCzV0YakfNY3GSnPkPpDwMknxM1y80P7mm6O6PPMn3Hkl/1aR1rftRa3H4b+EPiH7OjfabqD7LG&#10;u37nm749/wD49XsXwf8ABNn4T8HW1v5SwPF9+X+OV/8AnpXh3x4eTUPtOlyS/wCjXsE9rt/uRy/x&#10;10Uav+0Ho1Kc4YaUz8W9N0S31CGaO7i+RP8Av5XQWySaXoc2lx26/Y3fe7JXUTWEml6hf2dxF++t&#10;ZNnlVTSGSPfHInyO/wA6mv02i3/Egfjk68ozdz3PW9e8L6xsj8L3C3SeX/H9/wD7aJJXz3bWf2O7&#10;eOR2+R60bnSo5P8ATNLRoJk+fcjeXWXbXMmnzQyXiNPDv+dqzxtWpV9+ZyYanCJ2FtbR3H7yT+Ou&#10;strD+z7vzJH8+2dNlYGm3lncTPJZvvT+DfXfwzW8kKRyJsd0rw6h6JYmhjktP9HRfn+5WRDNeW8L&#10;xyI33/u1eh8yOby7eXZ/cq1cvJHL+8SvNqVB1Khx/wAQrO48UeHkjs0X7TaPv2/9M/8AlpXgX2zU&#10;NP8AJj82SPYmz56+sLa2t47uG8373967TXtB8L+KIvL1jR7f7TL9+4RfLmT/AK5yV1fXIR9wKlI+&#10;E9S1vVNYiTT43+RPuLXceDPDF5Z6df6pcW8n2lI5P+AJ5fmV77o/wu8P28v2iO3Z/s7/ALtZF+dP&#10;+B16PeaJZ/ZHj+bY6SI+FrT6x/IZ+zPkfwrrEkdpD9n2vsf51euk1i/t7jTrmORP3z/+OVx+paJe&#10;eE9cvI7y3kSF3/dy7fkf/rnUc00kkKfaN1ffZTVh7A/NOI8POWI55HC6m6WEySMzfNWFqGr+f+7t&#10;2+Sus1VTJE/nxK9cHeLaQb/LX53rPE1D1Mu5JHLXT75nNel+G5Hl0l/Mb7nyV5pMn/LSu88JP5dp&#10;NH/cevGqH6dw1U/e8p+qHhjRNc8WfBy80PR7uTyX0qS4gb/V/Zrq2f7RH5b/AN+SO4eP/gKV5j+y&#10;F4o1y4/ak8PaJ8QNPbxRcy6e+lWf2v8AdyW6ROkkcn/fz93/AN9V6v8Asu6rJqHw91uOSXyPslr9&#10;tf5t+xLCR/tfyf8ATSDZWdbaVZ+D/wBpTwr4g0t2/s1r6ye0u4F8yaW0v7r928f/AFz/APZa7P8A&#10;GeJjac4VZRP3Xs/iH8OLP43XPw7srdf+En1Cx+0TTRruXy4v4HcZ2fxcf7NczrPxE+EPgv4fJoc+&#10;5LZ38l9OgCNdwySyeY4ePfHs+f3H+H5sfDD45/DuT9vT4nXHgi4hR9YsHsrCadJngS7ij+0Xc2yM&#10;SP8A6yF/9WB97tX1T4b1XT5PGOtyaHrtrq+pbE/tGbb+7nu5ZPL8mfzE/wBFjk/v/wCsrklDllys&#10;56nuQ5j7d0vxB4Y8Zw6PcaYv21E23UOE/wBT8mz5/wC443nj2rC8U/FXQ/DfxH8N/DySL7VqviVJ&#10;PJSNvniSL78kif3P/iW9K8F+BVxZ+Gviv4q+HfgvWIdR8PW7+fJbyOWaAyJ/ywcZ3hH+SQE/7dfF&#10;2pfEvwvaf8FIfElnotw2+y0eb7I9uv2lIr7yUkvptg/6Yeb/ANtKmNHWRoveP0b8dePPEGoy6x4P&#10;8Pouiarp80bpePKjQnpJH6fPJ8v7sjP+/wBK8V+I/wASNc/4ZS8f+K9R1ObQfEOmJJb3d3t2Zbzk&#10;jTy/9go3l/IR8+73rzTw/wDGfQ9Qu/iXeeH7FpLP4dXtlprrO27+2dQuXfzPMkePfsj278J/d9q8&#10;H+Meg/GT40fCfw98K9LdXh+JXiTVNWdn/wCXaxtP+en7vzHj8xZX2eX5nyrWvLGMuU56XPKfIfRH&#10;w/8AG3w/8RXfwj+Geryw3aax4ee1T/lmnkfYn8+Tf5n37j50/wCBV6TqPw4+D/7JGh3+oeE9EmfT&#10;dVLJaWRZ5raznlTy5Njyea8f2jd/ufLXwHYeMPhN+zPrlzH8W5W8a+KvDlpJBoGoWSpDbJBF/rE/&#10;77/8h11fiT4yftV/tIeGNEk8J+FIYPD3iO1kurK7uGT7M7xf33SP92/+/JW/s+afN9g6OQ+Kfi7N&#10;4L1D7ZJpd7JZal5j+QqN/wCQ69g/Yb+Gnw70Oaw+LnjjxbHonipJ7mCO3uLxIf3ET+XJJH/f8z/2&#10;WmJ/wT9/ag+IlpD4w8QXei6ReXr73hnupN6eb/1zt5Y/+/dPT/gmD8aLiWb7R4o8Oo9u/k7t90+/&#10;/wAl6ipUjMWnIfWf7avjPwf/AMKcudc8J+KrF9VtPLmtfs9wkzpdRSeZH8kf7z9586f8CrK+AH7R&#10;vwn/AGk/BGieF/iJLb6X4ttfLgurS4/d+e8X+rmgeT/nptX5K8Jh/wCCV/xE8pI9Q+IGlwfx7be1&#10;kevzy+M3wf8AHHwD8Y3Phfxpb/Okn+i3sHmeTc/7cb/wPXlZjl0a0OSB7mV5lLD/AAyP6drLwzqG&#10;nw/2fLdNe2n3NlwqbkT/AIBV2DSo9N3/AGf/AFL/AHMfwV+Gf7Mn7eviz4X6jD4T+Ll3N4k8Ey/u&#10;fNk+e5sP9tH/AOWif7Fftp4d8XeHPGmh2HivwPqketaVepvR428z5P7r/wBx6/OcxyidDU+0wWZ+&#10;12N24899/lt869AfutXnniD+P5WLv8+3+7XazTTfPJ8vk/wf7D1y2sQ+Zx5qvv8Av76+fxGyPp8C&#10;tT86/wBqTw5/wlHw9163jX99Fsnjb+NHtn8xP/Qa/P79nj4x2fw78ZQ3HiSJrqzu4/Je4dt7p/t1&#10;+rXxg8E3moafcxyPIkNwkn3K/F3xP4J1TwX4mh0+4tGtba9n2RyyfcRJa+y4ax1KrCVGqfL8W4Kp&#10;ze1gfevxdtvCeueMdN1jQ9VuHudTngmutkf7m3+f93H/ALcnz19UeEvHOufDPxZeSXGnx3Vnq0Ea&#10;PFJ/fijSPfX5z/DeG8t/FmlaHcan/aOmxTpNu3b3/dOkkf8AwD5a/X258PeG/ihK8ej3CvNZQI/n&#10;fu/7iRx1+m5bTw8ZckvhPx7NHX5YzifDvjO8vNc1DUvEGn7YJnn3x7G/8ib/APpp/rK+6f2jPH+n&#10;+C/gP4Y8YaP5d1YWT2lhd27tv3wXdr/HXxF42sNU8B6feaPcafN9ji1WP988f30/5aR+X/crA1Xx&#10;zpfxMh174T/2Yu+9vbJ7GKBn8v8AdOnmPsk/j+//AN9V8pRyurDFynW+A7J5vzUo+zPePhj+1LZ/&#10;8Kt034R+D7eb7faJcvJL5XyJHLM8n/ot6/Xvw/aw2miWFvbReUggj+X/AIBXxn8APgtonw+8G6x4&#10;Y1DSVtdUuBFJJJ5eVlTb8kkD+nmbvkz/AOh19A+CfiJafYbzR9cl2X+lSeR/11X+B/xr1cflqnSd&#10;RdDjwubc9X2bOk1nW9M0+/8A7LjeGG8lhf8AfSzeTgfJH9/n597JXxb8RP8AhJNH1a/s9c12bV7C&#10;I7J/n3SfvY/3ex/7n/LOWvof4q2dxeXfh7XLdVspknm8u427vK/cv87/APjtct4i+H8lwXvPKt00&#10;qWxfc0Z3eZPueSN5PM/56bk+5v8An3e2fCwWHqVsLJQ+IvMcdGjV5ZHlXws8X3FnqKaf4XlaDzQ/&#10;k+fsWHZ/G/8Auf8AxFfUOseLNL8SeFtY0DULq3hv3tP32xt0JSX7hR+/mfN5dfM9/eW/h/w9Z6He&#10;aZMjon3fL37P+/fm17b8PfD/AIevPDP9nySx3U0sDQzsCu9Y977EdO6R7uj19DgOHqsMPz1up4Mu&#10;LITxEacC38Boryz0PUpNU0+SyubKfyZN/wB7MUab/krwbxbYeG/Gfj/WJNIt5rp73UYEnmj+R7b5&#10;Ej/9D/eV674n+KNn8MJX8NW8X22/ij3p5m9d/wAj+Xvk/j+7XI/sz6fd3114h8UeJZd83noEX/ak&#10;QZf/AMdr4jEYeaqrCQP0jKcwhSi8RM9V0zwPJeXSR3CfJF9/P8de62Onx2sHlhcbabYxx/8AHx8v&#10;z961hjNfoOKxlSUY03tE+IwGV0nVliZfFI+Nf2hLm4/trTfDlujb9n2qDyl+fzN3/wBhXGeOfh7/&#10;AMUbYeC9Ydbq/lkn1Ldt/wBV5r/8s/8AgdfX3ifwlaanqum+JFTff6Pv8v8A20k/gr42+OvjDxBo&#10;fjKz1yz0prqwe1+zySo3l+U/9yvLy7Bwq469Tse/mGOnSwXsqUTz7VPhv4f1H4bzfY0jfWPLTy5k&#10;WOF5fn+5J5cdfFniewks7u5s7xGS5sn8l1/uSV9WaU/xA8aWk1n4Lt5H2PseFm8vZ/wPy68r8T/s&#10;/fGTQ4U1zULW6vbCJ/37Tt5zxJ/cjr0c6wEKP8M8vI5yrKUKkvfPneze8j2Xmz/gP9yuhSb/AFMk&#10;b733/PUV/ptxperXOl3iKkyf3G/5Zy/6uq8P7v8A0eP7/wDsV8pUPR9nY//T+A/Bnxj8L6ppL6X4&#10;otGgudmzci/I9dJpVt8N7jT/ADLd/stzd/O7bXkdK+J3tvM/eRvseu48PeLbzS9n2j59nyJWvsoj&#10;xNP3PcPo3xb8LtPk0lNQ0O4Z/wCCSJ//AGnXy9f+Hrzw/qH2jY3369403xbcSeTcW9x8/wDH/cet&#10;TXrbT/FFo8ke5JkTZ9379dFTDq3uHFTxNvcmfPHneZ/sPvrt7aaSS0++yfxpXEarpsml3flybv8A&#10;gddPol5H/q/vpsrmgdU6mqmfr78Db+31DwH4euI9vnJAiPj7n/POvszw2/lxJJs/KvzS/ZR8SWdx&#10;4Y/seRVSbT5PJ+T+BJf3n/obV+ifh7UvLr4DHU+WpKJ+85ZU56MJnotzDHcWn2j/AIBuSsd4Y9Pm&#10;huI03zJ/FtrrLN7eSLy7f54X/ierN5pUf/HxsXe/ybkrmOHMDwLxt4G1DUPtPijTv9d9+SKNvvx0&#10;/wCGniHy7SHT7N2jv3fZt2/c+/XtttD5e/zIvk+5trzjXvh1JJd/2h4Xu/sVy7/61P4P+mclP2h4&#10;dWkfQOlan/aHk6feRK8zo+//AGnrq7HSLS7tEkjRXr5atte8QfDu7tpNY0+a9hSOT97B829/+eld&#10;XYftB+G9P05/7RS4tX3/AHpLfZGv/A/79bw5PtmNWc/sH0FLpccf8P5Ux9KX/lmzb68wtPj98L7w&#10;JINah87ZvMQ+Z65K/wD2iPA8cNz/AGfcbHeRERvLk3v/AMA2U6nIJVKx02vW0n/Hx5qvZxeX5jJ/&#10;10r5j8Z6lqHlX9n9oWyR3kmgb+/HFWx4h+MdvrEX9n+F9Mm1FIpPkWBJG315XqvgPx5481a51Txx&#10;dw2Vn/BpsDSRzJ/10f8AgrmNp1ZzPku8+2eONWez0O4+Tf8AJNIvl+U//LSqGj+G44/HlnHqEv2p&#10;7Wf55v8AgdfUmvaJH4T0+20fS7TZCkezyk/56f35P++q8r0Swk/4SF7y8tP9JlkjSNn/AOmr1FSp&#10;75WCw3vn3PYeX/ZPlx7v7/NfJ/xFf+1NbuZJNr/Z3r6ome4j0N45NqfJs3V8n6lDH/pMlv8Acfe7&#10;0sM/31z3szqctE/Pf4l21vp/xCv444lT7Xsl+T+/LXCXPmSTJH/Hs2V7P8eNNt9L8T6DqFujf8TO&#10;xeb5/wDplM8f/steH/6RJvjj/wBdv+9X63hf4UT8UzD+JIs237vzreT5P4NyVc1Kwjk8mS3/AI0+&#10;SopraSSZ/n2JWxpsMdxaJZ3H/LKT71M8mrV5Tzd7O8t5vMj/AHf+5XSWHjm4s/8AQ9Yi89P4JUX5&#10;0rU1WGzku0ks08xN9cnf6VJcb5I/ub/krkq0jsp1T2jR3s9cmh+xuvyfP8lemTeHvMtPMjTzH++l&#10;fHVneap4bu/tlnK0Myfcw1fRPgn436HJEmn+NImsrl/+XiNd0NeDicDOL9w6qdXnN2z0e8+1+ZeR&#10;fJ99Nldp/ZscmySSVvkru4bDT9UtE1DT7iO9tnT93LG29Hqu+m2/yRxtXDUwszop1DAhtvL2eZ89&#10;U9VvI9Ph8z+59+uk+zSR/wC5Xy98cvFVvbxf8I/byt5zvsn2fu69LLcFOrPkCpU5DA+IXjy41y7/&#10;ALD0OFpLP/loz/xyV5u/+/XJQ6xeSSpH5rbNn3a3Hv7OSH946pX6Lh8u+rw5InwufUpzq88CC5hj&#10;k3+X8715vf2ZjunkuJfnr0tLa81CFLi3+eF32J/v1qJ4D1DUN/2zamxPu1xYvE0ofEZZTSqpnz5c&#10;un/LOtvw9N5V35cn3HSqepabeaXdvZ3kLJMj/Or1BbXP2PfJs+evnatXmP0PK6vsqkZH3v8As1fE&#10;L/hE/E76fqj77DUHS1nhdd6S2V3/AKPdp/3wyP8A8Ar9P/2cPg/4b8QfFzRP7ciabTfAsFzPZO7f&#10;ffz/AD4N/X5PLf8A8dr8BfD3idNP1Cz1T5fOtH37Xr9b/wBl39pC40eZI98L3jx2tlJKW3pLBE//&#10;AMRXc6nPD3TrzzlnP2sCn4S/ZI1DWPin48+Inhfxavh7w94a/tC6glSHzrm4tJZrr5JPM/dv8lv/&#10;AOPJXpvwM+FPij4N/Az4o/FDxZb3FreeNdY0+0tWRd3lWkV6gnun/uQSbf3b9to9RX6KXWi/C34s&#10;ReJLPwncXGkW2nuj313AzxwytsaTZJBJ/wAswFz/AAV6J4m8N/2f8FYfA/he7tbJL2C2sUuJl+U/&#10;aXQSOqY+eSTe7jn7571y+0qy9yR4c6nu8kz4t/Zq8Mt4s8b2HjDwHd/6H4Y8P39hHcJ80L3tzIJI&#10;Fkf/AJaP++lc+yrXxx8Df2cby88WeJPix8RNduPCkPhK0dLqbTbv/SdUubmF50kjeRP3cckCp8n/&#10;AC0k/wDHP2n+Hnh3Q/hf4Z8N/BGDVZLq5tLGTZI3EzRRP17/AN7YD6LXD2ngb4DeD9J8R6xeafHd&#10;WemSJBdS38z3KvJEiRxp+8yP3Y2xx/p61SnL4UTg6nskeBeGPgBZyfAzRdL0/wC1XWq+J9fj8Q30&#10;07/8fEHzx/v5P4I5LT/0KvdPGPh74T6WLnxp4n1hrLRPDWm+TAlpK9vDaWuz5498bje8g3V89/EH&#10;9qGMTWOj6Gq2UK2Lxur/ACxon8b+XG8v/LPZ5W+vz98VeKvEn7QnxN8N/B/ULu+0jw34okfz7/a/&#10;72TY/kRx+Z+72eZsjr0VhHyc8zkp1ZynznyX4h8VeF/jB8aNEt9ciksvBkuqfYo2ST57eyuf3ccm&#10;/wD74ev6K/gV8M7P4P8Awjtvhfp+sTavpWlXEz2ks6/P5En7zy/9v95vr8Ff2hP2SPiZ+zv/AKZr&#10;Cf8ACQ+G3fZ/aVoknlxf9dE/grs/gP8AtmfED4P6hZ6f4suJvEPhhESHypG3zRR/9M3p0+SXummI&#10;cz+iSG5js7Sa42b0/gX/AKaVno/mb5Lf7j/f+WvK/hp8dfhX8cNJ/tjwHrEN0/3HtJG8u5iT/rnX&#10;tlslvHaeXH88L/xf36w9kebclTy/J/d/f2V8dfG/4deE/iRpN5p/iTT4b6FLqd/3i/c82vrTzo5J&#10;vsdujfc+evE/E9n5k2veY/yW88f/AAD5K0dIfteU/OPxP+yR8K/Fnwn1jwv4L8P2ug+KtCR5oLiP&#10;zHmuHiTzI/3n9yRP4K+BPhd8UfiJ8C7u21TwXcKifcurR1/cy+V/rI9lfs54wvLjwXqN54g0+42P&#10;9id3/wBvzY6/Kr4zeA/+EXtNK1DZsmvUkS7VP4Lr/WSf+Q5kry8dhv3XKe5lOZzhM/Q74O/t1/Cf&#10;4ofZvDfixf8AhEfEN1+6RLj5rKWT/Yn/AIH/AOulfV+q6lZ6fE/2h/338C/36/lu1u28vfJ8ybK+&#10;yfgP+1d4z8J3dn4f+IFxNr3htE8mOWT95c2f/XN/40r4LMeHef36J+j5RxH7/LVP108Qpqmuf6xP&#10;3Oz5FFfNXxR+FGh65aJql5L5ENl87tJs8yvq/R/H3hvxJoNnr/hlG1l7+HfHDZQvcM//AABPnrwD&#10;4l2PjD4gXdzpdvb/AGL+x/311b70R3g/5ZyfvPvvH/zw/wBZXzGCyjEOfPE+txmPouHIfGem2fhv&#10;Q7u2vNPt/sT+f5Ml3Gn3IJf3ckkaf3/Lav0N8Pf8U/8AZvHHwvlXV7BLVE1GGNvMd08z93N/37r5&#10;/tvhdHHpyR3lvvmRPn+Xy99R+DLzUPgf4sTxJpfmT6VdJ5N7bj/V7P7+yvolm8ZQ9n9s+Gx+Q1Y/&#10;vT3P4u+LdH+IGk2f2h7eySyn86OaRvkf5P8AppXLfsg/B7T/ABf8UvF/jzXEjvv7F8u2gb+DfMnm&#10;fJ/45Xlfx+0eP9oTwcmsfB/954k0KffawBkje4spZH3w/vP3cjxu37qvs79hvSPEHw7+CNtofijR&#10;5rLxDLdzz3y3C7WR/wDVp/6BX6Hhc0hjIRX2on5dispnhZyv8Ej7U1lo9O03+0CuxIF+cf3E/jr5&#10;V+CcVx40+JviTWJF8zSovuN/00im/d/+OV6R8XfF95ofg6/vLiWPeybPL+7Xk37NeteKtQ/tuPT7&#10;SOGwlkhJn3fcm/y1fRypOlhJzZ4NOEPrEIn1npGt3HiS7muLe3X7NayeXtkPzff++n/fNcNrmrf8&#10;JB4wt9Fsmb7PYO/2r/e9K9lsNNj0rTUtI9u/HzsB99vWvB/C9xb/APCY+JIZJf8ASUnkfZ/F5e6v&#10;KymlFc0kXxbUlyRiczqunp4j8cJcQJvMR8r/AIDHX0ZZ6JF5KAr93pXA+B4rM3L+Y8a3Mo8zyt37&#10;xU/3O1e0grGvHQV6Oc4+Xu0o7RPH4XyOE+avUPgL4++FtQ0/xVZ6h5txdJNa/u2+80flTPJs/wDH&#10;q674e6Xr/gPSdbvNQuPPN1Al1HCW/wCWcSP89fXE+l2dx+8uIlf5Nnz/ADfLXz/8XLnwn4S0maz1&#10;i389/ETvaQAH/VfJ+SJsr4Kjy0cZKtM+yxWAnKj7Kkcj8FPi4vjCVNE3zXrwn/Wyfc8uL/x93r7D&#10;WTivx0v/ALZZ2l5H4TuLrzrJ/wB/FGnmf63f5c0f/TP5K/Sf4Ixa2/w90q48QXbXtzLHvDFt3yf8&#10;s/8AxzbXoYPMViVKRjhcPPDy9kezgV86/GrwDceKNJf+z1m+eSF3S3Xdv8qvo+q7JUYmDk48p7jV&#10;4cp82/Cj4TXHg+X+1LiVrZ5v+WKf+1K+i/s0ckP2e4VXRxgg1ZVI/wDWVI5rtxGM5o3PPwWXRpan&#10;5Qfti/DSz0PVtH8WaRb+Slw72Un+2kX7yP56+LEtvL2XG/8Ajr9ovj14Y0/xR4T8jWA3k2l1HP5g&#10;bbs/5Zu//fDV+UviHQbPS/E95pelyxzWbv51q399JUrwqdpQ54Hqfb98/9T8S7abzP8AWba1fJjk&#10;/wBX8lce0NxbzfvEq5bal5f+srQ1qHb6bqV5pf8ArH3p/d/uV6Dpuq3Ef+kW8rJ8+99leZWz/bP3&#10;n8f+xXUabqUlv/o+z7la06hxYmmeieJ9K0/XNPTUI32TJ9//AJ6V4/ps1xp+opZyfx16pZ3Mkn7u&#10;R/k/g31wfifSriO7/tCP77v89P2ZlSPov4FeM/8AhD/iFbW8jqltqqPC/wA3/LT/AJZ1+xvhW5t5&#10;LRJN+93r+e/Tby4j8m7/AI7d96fNX7F/s5fEu38ceE7b7Y7PfxfI/wD+x/zzr5niDB/8vYn6pwlm&#10;vND2Mz710d444fLjf5P467iH/SLRPm+5Xl+lJJ8n8GyvQLN/L/1n3P46+W9qfXYmlzGzBbW/+r/g&#10;+/Va2tvs800km3Z/sfx1tWiRyb4/v1eSzt/kk2bNn+zUU6h5GIepBaWEeobLj5difwutUrzwVZ3l&#10;29xt8j/a+9vrprcp2/St2IbB5ldXs+Y8jEPkPD7n4P8AguS6eS80S3mfy3RGSOsD/hSPheO0tpLN&#10;VR0fe+9d+9K+kXi+/wD7VY07yQ74/s/nJ9Kzq0uUmnWPPn8Iafp9pDeaeip5T73Yrt+T/YryvxDp&#10;X+lzahZ28f3PkZ/lr33UWuNQsE8uLyH3/devN9Yh+x75JP3+yprHXRpvqfND6JcRw39xebne4eRE&#10;U/wJXJaV4Ykk1azt7fa7/wAG/wD1iV7hrb2fzySff/u1B4Y02SSV9Q2fwbI2rnPUw1M57x/qUeh6&#10;TeXEe6REj2fP/wBNUf8A8iV8eQ699o06aS4fY+z7te5/G/VZP7J/su3l2TSvs4r461hLzS4ppJN2&#10;zZsSu7C8kGcObVPe5DA/aBsP7Q8EfDrxJIm9H/tC1kl/ueVdPJs/8jJ/3zXyv+8t5vv+W6SfJ/1z&#10;r6V8c3lxcfBfQbP7P/yD9Y1Tfv8A4PNS1+f/AL7r5qeGPyXkj3fJX6xhaXuQPyjMv4konSXiR3nk&#10;ybFSFE+7Udmkn/HvHtdH/hepNNh8zTnvJNyP9xF/vpT0/wCXa3/jT5635D511Bl5DJHD5cnyP5m9&#10;1/uVo39nZ+Ul5b/I/wBx6vzW1xJaJ8m93k86T5qr3iR/P5cVIPbHB3mieXC/mS796b91cvreleX9&#10;muNm/wCSvTJk8y7SO3/gSqd5D5n+sTej0qlM6aWJ5Tz/AMMeMPFnw/1FLzQ7ttj/AOsif5oX/wCA&#10;V9q+APiLofxAtE+z/uNSiTfPbv8Af/346+NrzR5JN8caf8Beqelalqng/VrbWNPfy7m0f7u776f8&#10;85K8XG4bmPWpYk/R37N5m+Svzy+Lttcf8J5qv737V+/d9qfwf88//HK++PCviHR/Gmkw6pp7/PKm&#10;+SF/9ZE//LRK4Lxz8N9H8UagmsW7yWV+kex5Y1j/AHv/AF0qskxsMPW98rE0ueB+fFtbXH+s2Nvr&#10;0DwT8LvFHxIu/Ns7RrLSrR991dyL5aRJ/wDF19IWHwc8P6fMl5eedqMyffikbZD/AN8R/vP/ACJW&#10;P8afiRqFnFYfDfwnEtlZyx/aJILf938m/wAv7/8Az0+WvqcyzuE/cpnl08MeieDP2ePHHijSbnxJ&#10;4P8ADl1q/h7RZHtYPsib3/6aPIleaeIba40v7TZ3ETQXNvJsdX++j1w+jfGz4yfCvRE0/wAB67da&#10;d9kkR7q0kXdv/wCASf7tRr8Wrz4iajNeeLLdU1uWOSV/IXy0eT/rnXx2Jw/xT5j138Bx3i3QY/EG&#10;yS42pcomzza80ufDGlxTXMcm5009E8xkb/Wv5fmV7nNbeXF5m/8A3GrwTxZqf2czaf8A8tpX/ef7&#10;lRgqnMveOOtzfYJvhn8P/EHxY8V/8I54biXzvLed97fchirufDEeqeDPGPkSedDDEm/lXh81N/7v&#10;y/78fy11/wCzP8PvHUnjDTfG+h3cml26PsWVPvTp/wAtP+AV+j3xa+APgP4wf2PrH23/AIRu80+1&#10;dHmg8vy9n+s/eR/79d1KrPnNauJ9zkL/AIb+Lz6H8HU0eOX5PFt1DJPhv38r7PL8v/rnHXV+IP2j&#10;9Uu9b8OfD/VNT/0bwvHHhoG+5JFH+78x/wCP7n8dfENh+zr8dPGHwtTxho9vN9m0W68jR4n+/fxy&#10;yeX50aSPFsT/AL7p/jP9lT46eD/Hnhvwvpax694h8a2TzTtA3yWbxf6zzP7nlxtXZ7ZROSmfZnhv&#10;9pO8vPEPiT4gXGsN9vtI3hjlTZ9z/lokfmR/J/2zrh7z4qf2x4YSz0+4afUtbupLhFf/AJ5xf+jK&#10;+E9K+FfxYk8WeLfg3Z2Uz6l4aS9ur6VFfYiW1q9x+8/66bfLr7h/Yb+FHizxJqGm/GDxZaSf2bZW&#10;T2ulwzr/AB/6uSauv6xD4wxNTkgeTeGP2e/jp8cJrzXNY/4ldn4guvs9rLIn34In/wBds/ggjSv2&#10;M+BXw0vPhn8LdE+FfiiW31d9Ckk8u7RfkePe8kb/ALz/AJafNXp+iWEdvvkvEXen+r/2K6m2eS3/&#10;AHkaL8/8X8b1nUqyn8Zw1MRzFy80ez1CGbT9UtFurO7TZJFJ+8SX/Yk/2K/KP9or/gndZ6paXPiz&#10;9n+VbK88/wDf6LPJthl/64Tyf6v/AHHr9gIbmOCFJLj59uzrXKXP2iSK8j2Nsu5N6f7FY8kDOnVm&#10;fyrXmm+PPg343m0u8S68J+J9H+R/m2TRf9c3/j/36+9Pgt/wUL+InhO0tvDfxUij8UaUjpD9tPy3&#10;MSf9s/v1+gn7T/7MHhD9oDwzDeSItl4z0yP/AEPU9v30/wCeM/8Az0j/APRdfjhpX7Iv7QGoeMbb&#10;wneeD7qCze9SGS92/wCjbN/+s31p7U9KnySP6Q/A1/Z65olt4ks02W2pwQXEbP8A3JY/M/8AZq8o&#10;8SXnmatrdnbqv+lyJXvUGj2+j6JZ6XZr+50+1S3T/YSKPy//AGWvnS8tpJPHjxxy/cRP/Z//AIqh&#10;O55NQ8b+K+g2+oeIfDej6ptSwmfzrpv4HS2kSSRP+2nzx18AftRJb6f4hh0+zl33L/a7+8i/6er+&#10;TzNn/TPy4FiT/vqvvv8AaBubzUNb0HQ9Pl/0zZO/H3EgldI5PM/77r8v/iLef8JR4s8Q+JPN3/2n&#10;ezzv/sfvP3f/AJDrzsxqckD2Mu96R8Z+J4fLlfzE2J/drzT+3rjS5kjt13p9/wCevZ/Hlh/y0j/d&#10;zV4RqUNxH/rE+RPv15uGqfager7M/Vn/AIJx/tFeE/hZ8QtXs/H961roniKCOOCaT5o7a73b/wDy&#10;J/sV+x3xF+Jvgjxwlt4f0PzNR5877V5LLAibP+ejgf3q/kQs7C4vNnlp8lfoX+z98cvFHw7u0s/E&#10;l3Ne6I/yOsjeZ9nk/vx1x53UnChL2Z62WVqMcRH20j9hNV0qzj/1cS7Nn/fdeN69olvcQzW8kW+v&#10;YPD3iTS/FGkw3mnzK++svVdNj+eP78L1+LVKutz9m9pCaPhfVfD3iDwfrf8AwknhN9j27/PA/wAk&#10;b19+fAf4u3nxM8HXktxb/Yr9NR+zyQ/8tG8rZ5b/APodeP6l4et5Inj/AOBvvrl/DHirVPhPq01x&#10;p9l9ts5XR3i/1b+Z/wBM3/v195wtmtOlV98/PuLuGvrFPnon3Z8WvDn2jwri8ljgheRP3p/gevGv&#10;gz8V4/D9pc6HHbx/YPPnd5R/rP8Apm//AE0+7WMP2g7f4oeGbzS7OyhtXQ/8e9/NJ/6HHB5b/wDj&#10;lee+D5ry387R/wCx/JdI96XaSJJG8e//AFfmf8Dr9OzzPlSy/wB33j8eweR1VX55xP0k8G+NP+Ek&#10;8KTa5Jun+y8SGBPv/Ism6NA8hHyMDtyTmvip7vx54f8AGOpXf2tr1HnnSPfN/wA9X/5afJX1B+zy&#10;iSfD25s7Z/JmS6nQyx/N/uP8/tXi3jXwDrGgahrFjpd2t1Z+cs88s7fvkSTZsR5K+fjnFRYf2lPe&#10;R15lgKf/AC8KNvceOLO7udUt7hbW/u/LS6eJf32yL+GP+4n+xX1R8MfGmn+INJ/sx72a61LT02z/&#10;AGjZ53+/+745r4utdU1S81BLfT9Kh1O/8LnyZLS4mZZJk/1n7t0/5aV9t6XpOh6PbJrUenrZTW8f&#10;my+VH5kn3G+++zzH4z+NRkOKr4mEqtc4YVIUqnLSO6TVbOTUJdLR9lzDHHI6/wCzLv2f+gN+VfL3&#10;irwjpet6hDZ+LNVbUXurpHhYonl7P44/v/7VQfC3WvEHjzxfr3iS88uR9Nj8iNfuq02x40X/AGP4&#10;vzr5u1jxDJ/wk02h3miSaXc/bfJga0fzI3k/vyf8s9/8ddGZ4mjh4e0rHo4hzq+5A+urT4U+FPAe&#10;tw654Xt5vtLvH5/mN53yf6v+W6sHwzfeLNf+IN/p9xdzWX9nz/v4rdtieX/q/wD7ZVaw+K8lvafZ&#10;9a8vfb3djb742TzvL3pJI7/7Eaf+hUnjX4oaHoF1c6f8K3jvvEmpP58hjXzvk/j+/wAV5uPqUqsI&#10;1qY8rpVJ1JRZ9VX+safpcLT391HBHH1aQ151ovxP0/xZdvaeFLK6vfs7bJJnXybdP+B85/KvnnwV&#10;8HNf8eTP4j+Id3JPbXb+Z5Ui/N/wD/4uvfrXxD4S8CS/8IXp9rMkWn2yzbYY3mwP9vH8Zxn/ADiu&#10;b65OUOeZ7vseiPW0d/nElc7deJdHt7/+y5LhUufv7c1yF94/0+S0hu9MlV3+bMb/AC1l2Ph2O8mm&#10;8b+JIt83l5SH+4lfOYrPa1X3KJtTw0Y+9M+Uv2ifjHcap/avgfR5Y/saPGkzf344n/eJXw680cky&#10;XEf7j+D/AH0r1vxPptnqE155ksaO8+9FPzun7z/V7Kp+OfCul6H4e0rUNLuJJ/tc8nyv/uf/AGNf&#10;Y5FTnLC+1lE+azPMofWI0on/2VBLAwQKAAAAAAAAACEACj7DU8AOAADADgAAFAAAAGRycy9tZWRp&#10;YS9pbWFnZTIucG5niVBORw0KGgoAAAANSUhEUgAAATAAAADICAYAAABvTb0zAAAAAXNSR0IArs4c&#10;6QAADnpJREFUeAHtnbtuHNkRhjkXXkSutSsnukCbGAIUKJAhbOJMwBpw7mhDPYVfQQ/gp7HgQIkj&#10;O1inggDBBiGBAHXDAhIpkzM+f0//3cVWz3AE2+SW++tFs+rUqXO6+qvDf4dcQTuaz+eT/f39r2/e&#10;vPmn8Xj83Ww229A9Go02uCBw0QQWp260MS//xGu08Xkszg/F17flPKARrzD8Ygz6Pi8a8MXrLnqB&#10;aiz6VN1Fn/726tWr392+ffv99OnTp6Otra3p9evXJ+Xa8H3RBfI8CEAAAusQOD09nbx48WLy/Pnz&#10;0fTx48fbDx48uHr//v3Ncq2znhwIQAACl0bg+Ph468mTJ1+Vnxx/GpePY9Pi7EnVLq0iHgwBCEBg&#10;TQLlx8nxwcHBbrm3picnJ6Nyj0vQv/SalX3k/1juP6+5J2kQgAAE/lcEfls2/nW59cu6SqvKp7DJ&#10;x48fx9OeJ0rAxuX+S/kF3x965glBAAIQuDAC5cPVH8vD7pfb2nTm2TtldOfw8PCvJTFe35/JYgAB&#10;CEDgEggUUfo+CpO0qpTxq1u3bu3qkxYXBCAAgZQEELCUbaNoCEBABBAwzgEEIJCWAAKWtnUUDgEI&#10;IGCcAQhAIC0BBCxt6ygcAhBAwDgDEIBAWgIIWNrWUTgEIICAcQYgAIG0BBCwtK2jcAhAAAHjDEAA&#10;AmkJIGBpW0fhEIAAAsYZgAAE0hJAwNK2jsIhAAEEjDMAAQikJYCApW0dhUMAAggYZwACEEhLAAFL&#10;2zoKhwAEEDDOAAQgkJYAApa2dRQOAQggYJwBCEAgLQEELG3rKBwCEEDAOAMQgEBaAghY2tZROAQg&#10;gIBxBiAAgbQEELC0raNwCEAAAeMMQAACaQkgYGlbR+EQgAACxhmAAATSEkDA0raOwiEAAQSMMwAB&#10;CKQlgIClbR2FQwACCBhnAAIQSEsAAUvbOgqHAAQQMM4ABCCQlgAClrZ1FA4BCCBgnAEIQCAtAQQs&#10;besoHAIQQMA4AxCAQFoCCFja1lE4BCCAgHEGIACBtAQQsLSto3AIQAAB4wxAAAJpCSBgaVtH4RCA&#10;AALGGYAABNISQMDSto7CIQABBIwzAAEIpCWAgKVtHYVDAAIIGGcAAhBISwABS9s6CocABBAwzgAE&#10;IJCWAAKWtnUUDgEIIGCcAQhAIC0BBCxt6ygcAhBAwDgDEIBAWgIIWNrWUTgEIICAcQYgAIG0BBCw&#10;tK2jcAhAAAHjDEAAAmkJIGBpW0fhEIAAAsYZgAAE0hJAwNK2jsIhAAEEjDMAAQikJYCApW0dhUMA&#10;AggYZwACEEhLAAFL2zoKh8CwCYzH4zkCNuwzwNtDIC2B2Ww2QsDSto/CIQABBIwzAAEIpCTAj5Ap&#10;20bREICACfAJzCSwEIBAOgIIWLqWUTAEIGACCJhJYCEAgXQEELB0LaNgCEDABBAwk8BCAALpCCBg&#10;6VpGwRCAgAkgYCaBhQAE0hFAwNK1jIIhAAETQMBMAgsBCKQjgIClaxkFQwACJoCAmQQWAhBIRwAB&#10;S9cyCoYABEwAATMJLAQgkI4AApauZRQMAQiYAAJmElgIQCAdAQQsXcsoGAIQMAEEzCSwEIBAOgII&#10;WLqWUTAEIGACCJhJYCEAgXQEELB0LaNgCEDABBAwk8BCAALpCCBg6VpGwRCAgAkgYCaBhQAE0hFA&#10;wNK1jIIhAAETQMBMAgsBCKQjgIClaxkFQwACJoCAmQQWAhBIRwABS9cyCoYABEwAATMJLAQgkI4A&#10;ApauZRQMAQiYAAJmElgIQCAdAQQsXcsoGAIQMAEEzCSwEIBAOgIIWLqWUTAEIGACCJhJYCEAgXQE&#10;ELB0LaNgCEDABBAwk8BCAALpCCBg6VpGwRCAgAkgYCaBhQAE0hFAwNK1jIIhAAETQMBMAgsBCKQj&#10;gIClaxkFQwACJoCAmQQWAhBIRwABS9cyCoYABEwAATMJLAQgkI4AApauZRQMAQiYAAJmElgIQCAd&#10;AQQsXcsoGAIQMAEEzCSwEIBAOgIIWLqWUTAEIGACCJhJYCEAgXQEELB0LaNgCEDABBAwk8BCAALp&#10;CCBg6VpGwRCAgAkgYCaBhQAE0hFAwNK1jIIhAAETQMBMAgsBCKQjgIClaxkFQwACJoCAmQQWAhBI&#10;RwABS9cyCoYABEzAAjZ3AAsBCEAgCwELWJZ6qRMCEIBAQwABa1DgQAAC2QggYNk6Rr0QgEBDwAI2&#10;aiI4EIAABJIQsIAlKZcyIQABCLQEELCWBR4EIJCMAAKWrGGUCwEItAQsYPw5sJYJHgQgkISABSxJ&#10;uZQJAQhAoCWAgLUs8CAAgWQEELBkDaNcCECgJYCAtSzwIACBZAQQsGQNo1wIQKAlgIC1LPAgAIFk&#10;BBCwZA2jXAhAoCWAgLUs8CAAgWQEELBkDaNcCECgJYCAtSzwIACBZAQQsGQNo1wIQKAlgIC1LPAg&#10;AIFkBBCwZA2jXAhAoCVgAeNvZG2Z4EEAAkkIWMCSlEuZEIAABFoCCFjLAg8CEEhGAAFL1jDKhQAE&#10;FgRms9nIAsbfyMqpgAAEUhEYj8dzC1iqwikWAhCAgAggYJwDCEAgJYH4I2TKF6BoCEBg2AT4BDbs&#10;/vP2EEhNwALGH2RN3UaKh8AwCVjAhvn2vDUEIJCaAAKWun0UD4FhE0DAht1/3h4CqQkgYKnbR/EQ&#10;GDYBBGzY/eftIZCaAAKWun0UD4FhE0DAht1/3h4CqQkgYKnbR/EQGDYBBGzY/eftIZCaAAKWun0U&#10;D4FhE0DAht1/3h4CqQkgYKnbR/EQGDYBBGzY/eftIZCaAAKWun0UD4FhE0DAht1/3h4CqQkgYKnb&#10;R/EQGDYBBGzY/eftIZCawPThw4c7N27c+MV0Ov2qfpOTYiVsP8zn87+nfjuKhwAE/h8I/FBeYlbf&#10;083Nzb1Hjx7t7e/vb0573m5Sx35f7G965glBAAIQuEgCN8vD9NfeW5uaZ/cJmP9+/F+WLN1cEIAA&#10;BH42BMpPhiP9L9VU0Lj86DjX/+H2Z1MdhUAAAhBYk0DzS/zRaLS55hrSIAABCFwagfKBq/nJsXLe&#10;vHkze/ny5Y8fPnx4E6vSR7U4tt+NLxv7Y17furjGvq3y1/XPy/O8bd/ey+ZibsxRvFyjnlg1sSxe&#10;Ta7xpfzLpPlErL3iOPr1Vs5Vryq/J2fDMdtuGX3xvlh3ncbn5ZmH38U27hVzvKdjMU9+XzzGgv/Z&#10;+Q1z1bbnjfuefd77xjWrcj1nG9Z91seYE32t0TjG7C+Le42ft05e3FPMumv69vT+/gnPezjeHXf3&#10;WJb3/v37f7x+/Xr29u3bjdG1a9e+Lonf3r1799udnZ1tFeem2pb5KhbH2jzkxnmvd6z5lKd9iqhp&#10;rIOl+XG9Z1xT5Wuu5OgZVb5td53HstH3viXmZxS3yalyO+NmXk65qsNf79OMq5n2S5VTDy0k7Wwp&#10;PzRJ/xVFl2PKr+46Z2Zbx3UwtWZlvnPqvOoZjtW2TFV7aH/fzbPL4Wqe4fyYF31tVMZL37PeS2nV&#10;JXbhdh8iM6fG/CqvXjepbXUG6rOjXOU05yPm1PHmPJXc6pzVtup7J8fn68yc8uOauE+IVzWEcXGr&#10;/4Iv6/esrGpUsFy2i9HiDNivbIexeTc9q+c9bs5JWVzF4nzxfe6a8xXmHfO6Zlyv09nz+fA+zXnU&#10;nPaqc1S7x2dqU45qi9a+FnXOTZUX52u/Eeqjo6PjZ8+e/bMw3R99U67yyev2p0+fvil76bf8AmzI&#10;0cZ407iQ7/mu7eZWB6ZeF32vc6xvXVnW1Od8xWKuYGlOl+1i1H5Vji7nVoDrsefcsKqBZS5ar+3G&#10;NPatfbq+Y6ed/ZwXrXNl7cd5+Yp7L43ld3O7Y+/huKxuXZrT5Zjji+j5X1flL+tFd9eYZ99nIo7d&#10;c59Z53gs65isb8c91x077nw90zHv/SVz3TXey3vo/ZWjKz7LeX5n5Yivxo4V98zY87EPXd9j2XVu&#10;nzPbuMYxnxuP+3JiLPp6B6+Pcfual69LVrmnW1tb7/b29van7969m5eBJgUsglTMoAzNY+XqivE+&#10;3zm2Xu+CXLjjts53nsa+HJO1732UI19xx+I4+s5RLMajr5woEB7L+o7rFYvjMjyzt8d+hvId8362&#10;jst6X8/F9YpluNatsy9PPfhvXt2zarGw9byeaf886+8J7+Gxv6c0jr7GzlXc+zvPc85zjsfK7+Z4&#10;rkw1czHPvuZ1+ZmL0WJsv2t99mLcMe2jy3YxasfO67POlV02r7gu2eYZ5UfIUfvLsOl04+REf4a1&#10;9/IGntQ3kC5vJntm83qsHF+el111+5szWvtaJ99j+x5rftWnED/X6zy2VVyXx9E67hyPZXU5dzFa&#10;jO173mPlcl0egW6v/tNK/H2gfaLfHUtg9GzZeHnstbK+NWe/azUX5+PYvufjuC+mvaNI+lkx17Gu&#10;LUub99bcskvvrnmf/z7r2LI9FK9yyq+/5hawefnjFNWCImKatCD4YXFT+R7bd77Gq3zPyfrWmig6&#10;y/bw2u68xr6LW+0r65isL/u2jsv2xTy/as452OESiOcj+l0i636SXCUCcS76epbHsl3fsT7bJ1IW&#10;POWf58f1MddrVZtz/HyPNaeYrq5dRBdfNRfZzssnsErATssvyY7Kj5Hld2NHUmBB1m3BsNDYapNl&#10;c8tytCaui+My1YhN9JXjcZ9dzC6+OjfG8CGQlcCq87xqbp33tUjEXMdsNSffY4mNrhiTbxHq+h5r&#10;3jm28VNeX0xrY473sh1fuXJlVn7/dXp4eLgxvXPnzr9+Ktfx8bFES0kWMIuYRclWAC1g8rt3CTUx&#10;+7K6DN92EeUrBCBwUQT6vvf6YuvWI83QZRt9xRy3H8cWsGjlexyFTD8iTra3tye7u7vjq1evfpxM&#10;JqfVpkXEtoqGTQ8ODvRwvUxXoDT2pfnuC3fHzsVCAAIQ6BKwiDlucdNYvgRMl4XMvsYStY179+6d&#10;lD/2dfxvJFBhqdsUU1wAAAAASUVORK5CYIJQSwECLQAUAAYACAAAACEApobXShEBAABHAgAAEwAA&#10;AAAAAAAAAAAAAAAAAAAAW0NvbnRlbnRfVHlwZXNdLnhtbFBLAQItABQABgAIAAAAIQAjsmrh1wAA&#10;AJQBAAALAAAAAAAAAAAAAAAAAEIBAABfcmVscy8ucmVsc1BLAQItABQABgAIAAAAIQBH3d8ZwQIA&#10;AOUHAAAOAAAAAAAAAAAAAAAAAEICAABkcnMvZTJvRG9jLnhtbFBLAQItABQABgAIAAAAIQCyBYUq&#10;yAAAAKYBAAAZAAAAAAAAAAAAAAAAAC8FAABkcnMvX3JlbHMvZTJvRG9jLnhtbC5yZWxzUEsBAi0A&#10;FAAGAAgAAAAhAIvtZ3TiAAAADAEAAA8AAAAAAAAAAAAAAAAALgYAAGRycy9kb3ducmV2LnhtbFBL&#10;AQItAAoAAAAAAAAAIQDH9FtyWmcBAFpnAQAVAAAAAAAAAAAAAAAAAD0HAABkcnMvbWVkaWEvaW1h&#10;Z2UxLmpwZWdQSwECLQAKAAAAAAAAACEACj7DU8AOAADADgAAFAAAAAAAAAAAAAAAAADKbgEAZHJz&#10;L21lZGlhL2ltYWdlMi5wbmdQSwUGAAAAAAcABwC/AQAAvH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0488209_10203391384058366_5849688190859087674_n[1].jpg" o:spid="_x0000_s1027" type="#_x0000_t75" style="position:absolute;width:3733800;height:2362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U&#10;/drMAAAA4wAAAA8AAABkcnMvZG93bnJldi54bWxEj09PwzAMxe9IfIfISNxYsg2xUpZNiD8SGxIS&#10;gwNH07hNReNUTVjLt8cHJI62n997v/V2Cp060pDayBbmMwOKuIqu5cbC+9vjRQEqZWSHXWSy8EMJ&#10;tpvTkzWWLo78SsdDbpSYcCrRgs+5L7VOlaeAaRZ7YrnVcQiYZRwa7QYcxTx0emHMlQ7YsiR47OnO&#10;U/V1+A4WahrvR7+YPsLu87rePRdm/9I+WHt+Nt3egMo05X/x3/eTk/pmtVxdzoulUAiTLEBvfgE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A5T92swAAADjAAAADwAAAAAAAAAA&#10;AAAAAACcAgAAZHJzL2Rvd25yZXYueG1sUEsFBgAAAAAEAAQA9wAAAJUDAAAAAA==&#10;">
                  <v:imagedata r:id="rId8" o:title="" croptop="5127f" cropbottom="5127f"/>
                </v:shape>
                <v:shape id="Picture 1073741829" o:spid="_x0000_s1028" type="#_x0000_t75" style="position:absolute;left:-63500;top:-38100;width:3860800;height:254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C&#10;nmrHAAAA4wAAAA8AAABkcnMvZG93bnJldi54bWxET81qwkAQvhd8h2WE3nRXW/yJrhIKtsWeGn2A&#10;ITsmwexszK4x7dN3BaHH+f5nve1tLTpqfeVYw2SsQBDnzlRcaDgedqMFCB+QDdaOScMPedhuBk9r&#10;TIy78Td1WShEDGGfoIYyhCaR0uclWfRj1xBH7uRaiyGebSFNi7cYbms5VWomLVYcG0ps6K2k/Jxd&#10;rQZKr+/7rypXH5ffbLbs087wTmr9POzTFYhAffgXP9yfJs5X85f562QxXcL9pwiA3Pw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XCnmrHAAAA4wAAAA8AAAAAAAAAAAAAAAAA&#10;nAIAAGRycy9kb3ducmV2LnhtbFBLBQYAAAAABAAEAPcAAACQAwAAAAA=&#10;">
                  <v:imagedata r:id="rId9" o:title=""/>
                </v:shape>
                <w10:wrap type="square" side="left" anchorx="page" anchory="page"/>
              </v:group>
            </w:pict>
          </mc:Fallback>
        </mc:AlternateContent>
      </w:r>
      <w:r w:rsidR="00D60784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B14F71E" wp14:editId="2E58FDDC">
                <wp:simplePos x="0" y="0"/>
                <wp:positionH relativeFrom="page">
                  <wp:posOffset>736600</wp:posOffset>
                </wp:positionH>
                <wp:positionV relativeFrom="page">
                  <wp:posOffset>1828800</wp:posOffset>
                </wp:positionV>
                <wp:extent cx="2058035" cy="754634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75463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70FC75" w14:textId="77777777" w:rsidR="007D6B5C" w:rsidRDefault="00C510D5">
                            <w:pPr>
                              <w:pStyle w:val="Heading2"/>
                            </w:pPr>
                            <w:r>
                              <w:t>PERU</w:t>
                            </w:r>
                          </w:p>
                          <w:p w14:paraId="4891F191" w14:textId="783A6DB9" w:rsidR="007D6B5C" w:rsidRDefault="00C510D5">
                            <w:pPr>
                              <w:pStyle w:val="Body2"/>
                            </w:pPr>
                            <w:r>
                              <w:t>Medical work continues in Peru</w:t>
                            </w:r>
                            <w:r w:rsidR="005F3429">
                              <w:t xml:space="preserve"> long after our 2016 mission has ended. </w:t>
                            </w:r>
                            <w:r>
                              <w:t>Headed by Dr.s Renzo Mogollon and Armando Reyes, medical clinics are being conducted with the Las Hermanas del Perpetual Socorro hosting and an assembly of volunteers.</w:t>
                            </w:r>
                          </w:p>
                          <w:p w14:paraId="21ED1215" w14:textId="77777777" w:rsidR="007D6B5C" w:rsidRDefault="00C510D5">
                            <w:pPr>
                              <w:pStyle w:val="Body2"/>
                            </w:pPr>
                            <w:r>
                              <w:t>We are pleased for, and saddened by the loss of Dr. Mogollon as he has accepted a position in Boston developing clinical trials. Dr. Reyes will continue on for a few more months.</w:t>
                            </w:r>
                          </w:p>
                          <w:p w14:paraId="1EDB7145" w14:textId="77777777" w:rsidR="007D6B5C" w:rsidRDefault="00C510D5">
                            <w:pPr>
                              <w:pStyle w:val="Heading2"/>
                            </w:pPr>
                            <w:r>
                              <w:t>Philippines</w:t>
                            </w:r>
                          </w:p>
                          <w:p w14:paraId="63951C09" w14:textId="68B8BD6E" w:rsidR="007D6B5C" w:rsidRDefault="00C510D5">
                            <w:pPr>
                              <w:pStyle w:val="Body2"/>
                            </w:pPr>
                            <w:r>
                              <w:t>HRIMM has begun fundraising for a clinic in Nueva Valencia, Guimaras. The Dominican Sisters have a plethora of resources and are able to acquire medical volunteers but don</w:t>
                            </w:r>
                            <w:r>
                              <w:rPr>
                                <w:rFonts w:ascii="Arial Unicode MS" w:hAnsi="Avenir Next"/>
                              </w:rPr>
                              <w:t>’</w:t>
                            </w:r>
                            <w:r>
                              <w:t>t have a place to put them! We have committed to half the co</w:t>
                            </w:r>
                            <w:r w:rsidR="00061F78">
                              <w:t xml:space="preserve">st, $17,000. </w:t>
                            </w:r>
                            <w:r w:rsidR="00061F78">
                              <w:t xml:space="preserve">Blue prints have been drawn </w:t>
                            </w:r>
                            <w:r w:rsidR="00061F78">
                              <w:t>up.</w:t>
                            </w:r>
                            <w:bookmarkStart w:id="0" w:name="_GoBack"/>
                            <w:bookmarkEnd w:id="0"/>
                          </w:p>
                          <w:p w14:paraId="6A617968" w14:textId="77777777" w:rsidR="007D6B5C" w:rsidRDefault="00C510D5">
                            <w:pPr>
                              <w:pStyle w:val="Heading2"/>
                            </w:pPr>
                            <w:r>
                              <w:t>Donations</w:t>
                            </w:r>
                          </w:p>
                          <w:p w14:paraId="387B7973" w14:textId="77777777" w:rsidR="007D6B5C" w:rsidRDefault="00D60784">
                            <w:pPr>
                              <w:pStyle w:val="Body2"/>
                            </w:pPr>
                            <w:r w:rsidRPr="00D60784">
                              <w:rPr>
                                <w:rStyle w:val="Hyperlink0"/>
                                <w:u w:val="none"/>
                              </w:rPr>
                              <w:t>Thank you to</w:t>
                            </w:r>
                            <w:r>
                              <w:rPr>
                                <w:rStyle w:val="Hyperlink0"/>
                              </w:rPr>
                              <w:t xml:space="preserve"> </w:t>
                            </w:r>
                            <w:r>
                              <w:rPr>
                                <w:rStyle w:val="Hyperlink0"/>
                                <w:u w:val="none"/>
                              </w:rPr>
                              <w:t>all our donors who make this work possible.</w:t>
                            </w:r>
                            <w:r>
                              <w:rPr>
                                <w:rStyle w:val="Hyperlink0"/>
                                <w:u w:val="none"/>
                              </w:rPr>
                              <w:br/>
                            </w:r>
                            <w:r w:rsidR="00C510D5">
                              <w:br/>
                              <w:t>Speaking Tour: Mike Hayes has been on the fundraising speaking circuit, if your organizat</w:t>
                            </w:r>
                            <w:r w:rsidR="00E06E3B">
                              <w:t>ion needs a speaker, contact him at mikehayes</w:t>
                            </w:r>
                            <w:r w:rsidR="000E0893">
                              <w:t>.hrimm@gmail.com</w:t>
                            </w:r>
                          </w:p>
                          <w:p w14:paraId="73EF157A" w14:textId="77777777" w:rsidR="00E06E3B" w:rsidRDefault="00E06E3B" w:rsidP="00E06E3B">
                            <w:pPr>
                              <w:pStyle w:val="Heading2"/>
                            </w:pPr>
                            <w:r>
                              <w:t>www.hrimm.org</w:t>
                            </w:r>
                          </w:p>
                          <w:p w14:paraId="3617EE52" w14:textId="77777777" w:rsidR="00E06E3B" w:rsidRDefault="00E06E3B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F71E" id="_x0000_s1027" style="position:absolute;margin-left:58pt;margin-top:2in;width:162.05pt;height:594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LslICAACSBAAADgAAAGRycy9lMm9Eb2MueG1srFRtb9owEP4+af/B8ncaJw2ERoQqpWOaNG2V&#10;2v0A4zjgyS+ZbUiqaf+9Z4cC3b5M00AyPp9999w9z7G4HZREB26dMLrC6RXBiGtmGqG3Ff72tJ7M&#10;MXKe6oZKo3mFn7nDt8v37xZ9V/LM7IxsuEUQRLuy7yq8874rk8SxHVfUXZmOa3C2xirqwbTbpLG0&#10;h+hKJhkhs6Q3tumsYdw5OL0fnXgZ47ctZ/5r2zrukawwYPNxtXHdhDVZLmi5tbTbCXaEQf8BhaJC&#10;Q9JTqHvqKdpb8UcoJZg1zrT+ihmVmLYVjMcaoJqU/FbN4452PNYCzXHdqU3u/4VlXw4PFokGuCPF&#10;dZGn82yKkaYKuBrR1dYjs/kOnQzN6jtXwpvH7sEeLQfbUPnQWhV+4RUaYoOfTw3mg0cMDjMynZNr&#10;SMDAV0zz2XUeKUjOzzvr/EduFAqbCtuQN4Slh8/OQ0q4+nolHDsjRbMWUkbDbjcradGBAtsf7sI3&#10;YIYnb65JjXqoNysIKIJRUF0r6ZhFmxAL3tBSCQ/KlEJVOCfhcwwldfDyqK0REliDh208h0oj7z9X&#10;0yKri+nNZFZP00mekvmkrkk2uV/XpCb5enWT3/2C0hRN87IHBXag3yeIdGeGtaTbI9vB/Xd0K8re&#10;DEeaJlGWYzvSI3xIEDvyCjkJjI4chp0fNsMoh3A/nGxM8wwSCQgr7H7sqeUYyU8aRFjMYARhqC4N&#10;e2lsLg29VysDxKQYUc12Bqbwten13ptWRHrPKQFmMED4EfBxSMNkXdrx1vmvZPkCAAD//wMAUEsD&#10;BBQABgAIAAAAIQBPtShO4gAAAAwBAAAPAAAAZHJzL2Rvd25yZXYueG1sTI/NTsMwEITvSLyDtUjc&#10;qJMqpGmIU/F7Qaoq2iL16MbbJCJeh9htA0/PcoLbjmY0+02xGG0nTjj41pGCeBKBQKqcaalWsN28&#10;3GQgfNBkdOcIFXyhh0V5eVHo3LgzveFpHWrBJeRzraAJoc+l9FWDVvuJ65HYO7jB6sByqKUZ9JnL&#10;bSenUZRKq1viD43u8bHB6mN9tAqetvPb993ydXZYhRXKzwf3/Wx3Sl1fjfd3IAKO4S8Mv/iMDiUz&#10;7d2RjBcd6zjlLUHBNMv44ESSRDGIPVvJLE1AloX8P6L8AQAA//8DAFBLAQItABQABgAIAAAAIQDk&#10;mcPA+wAAAOEBAAATAAAAAAAAAAAAAAAAAAAAAABbQ29udGVudF9UeXBlc10ueG1sUEsBAi0AFAAG&#10;AAgAAAAhACOyauHXAAAAlAEAAAsAAAAAAAAAAAAAAAAALAEAAF9yZWxzLy5yZWxzUEsBAi0AFAAG&#10;AAgAAAAhACAYi7JSAgAAkgQAAA4AAAAAAAAAAAAAAAAALAIAAGRycy9lMm9Eb2MueG1sUEsBAi0A&#10;FAAGAAgAAAAhAE+1KE7iAAAADAEAAA8AAAAAAAAAAAAAAAAAqgQAAGRycy9kb3ducmV2LnhtbFBL&#10;BQYAAAAABAAEAPMAAAC5BQAAAAA=&#10;" mv:complextextbox="1" fillcolor="#ebebeb" stroked="f" strokeweight="1pt">
                <v:stroke miterlimit="4"/>
                <v:textbox inset="6pt,6pt,6pt,6pt">
                  <w:txbxContent>
                    <w:p w14:paraId="4B70FC75" w14:textId="77777777" w:rsidR="007D6B5C" w:rsidRDefault="00C510D5">
                      <w:pPr>
                        <w:pStyle w:val="Heading2"/>
                      </w:pPr>
                      <w:r>
                        <w:t>PERU</w:t>
                      </w:r>
                    </w:p>
                    <w:p w14:paraId="4891F191" w14:textId="783A6DB9" w:rsidR="007D6B5C" w:rsidRDefault="00C510D5">
                      <w:pPr>
                        <w:pStyle w:val="Body2"/>
                      </w:pPr>
                      <w:r>
                        <w:t>Medical work continues in Peru</w:t>
                      </w:r>
                      <w:r w:rsidR="005F3429">
                        <w:t xml:space="preserve"> long after our 2016 mission has ended. </w:t>
                      </w:r>
                      <w:r>
                        <w:t>Headed by Dr.s Renzo Mogollon and Armando Reyes, medical clinics are being conducted with the Las Hermanas del Perpetual Socorro hosting and an assembly of volunteers.</w:t>
                      </w:r>
                    </w:p>
                    <w:p w14:paraId="21ED1215" w14:textId="77777777" w:rsidR="007D6B5C" w:rsidRDefault="00C510D5">
                      <w:pPr>
                        <w:pStyle w:val="Body2"/>
                      </w:pPr>
                      <w:r>
                        <w:t>We are pleased for, and saddened by the loss of Dr. Mogollon as he has accepted a position in Boston developing clinical trials. Dr. Reyes will continue on for a few more months.</w:t>
                      </w:r>
                    </w:p>
                    <w:p w14:paraId="1EDB7145" w14:textId="77777777" w:rsidR="007D6B5C" w:rsidRDefault="00C510D5">
                      <w:pPr>
                        <w:pStyle w:val="Heading2"/>
                      </w:pPr>
                      <w:r>
                        <w:t>Philippines</w:t>
                      </w:r>
                    </w:p>
                    <w:p w14:paraId="63951C09" w14:textId="68B8BD6E" w:rsidR="007D6B5C" w:rsidRDefault="00C510D5">
                      <w:pPr>
                        <w:pStyle w:val="Body2"/>
                      </w:pPr>
                      <w:r>
                        <w:t>HRIMM has begun fundraising for a clinic in Nueva Valencia, Guimaras. The Dominican Sisters have a plethora of resources and are able to acquire medical volunteers but don</w:t>
                      </w:r>
                      <w:r>
                        <w:rPr>
                          <w:rFonts w:ascii="Arial Unicode MS" w:hAnsi="Avenir Next"/>
                        </w:rPr>
                        <w:t>’</w:t>
                      </w:r>
                      <w:r>
                        <w:t>t have a place to put them! We have committed to half the co</w:t>
                      </w:r>
                      <w:r w:rsidR="00061F78">
                        <w:t xml:space="preserve">st, $17,000. </w:t>
                      </w:r>
                      <w:r w:rsidR="00061F78">
                        <w:t xml:space="preserve">Blue prints have been drawn </w:t>
                      </w:r>
                      <w:r w:rsidR="00061F78">
                        <w:t>up.</w:t>
                      </w:r>
                      <w:bookmarkStart w:id="1" w:name="_GoBack"/>
                      <w:bookmarkEnd w:id="1"/>
                    </w:p>
                    <w:p w14:paraId="6A617968" w14:textId="77777777" w:rsidR="007D6B5C" w:rsidRDefault="00C510D5">
                      <w:pPr>
                        <w:pStyle w:val="Heading2"/>
                      </w:pPr>
                      <w:r>
                        <w:t>Donations</w:t>
                      </w:r>
                    </w:p>
                    <w:p w14:paraId="387B7973" w14:textId="77777777" w:rsidR="007D6B5C" w:rsidRDefault="00D60784">
                      <w:pPr>
                        <w:pStyle w:val="Body2"/>
                      </w:pPr>
                      <w:r w:rsidRPr="00D60784">
                        <w:rPr>
                          <w:rStyle w:val="Hyperlink0"/>
                          <w:u w:val="none"/>
                        </w:rPr>
                        <w:t>Thank you to</w:t>
                      </w:r>
                      <w:r>
                        <w:rPr>
                          <w:rStyle w:val="Hyperlink0"/>
                        </w:rPr>
                        <w:t xml:space="preserve"> </w:t>
                      </w:r>
                      <w:r>
                        <w:rPr>
                          <w:rStyle w:val="Hyperlink0"/>
                          <w:u w:val="none"/>
                        </w:rPr>
                        <w:t>all our donors who make this work possible.</w:t>
                      </w:r>
                      <w:r>
                        <w:rPr>
                          <w:rStyle w:val="Hyperlink0"/>
                          <w:u w:val="none"/>
                        </w:rPr>
                        <w:br/>
                      </w:r>
                      <w:r w:rsidR="00C510D5">
                        <w:br/>
                        <w:t>Speaking Tour: Mike Hayes has been on the fundraising speaking circuit, if your organizat</w:t>
                      </w:r>
                      <w:r w:rsidR="00E06E3B">
                        <w:t>ion needs a speaker, contact him at mikehayes</w:t>
                      </w:r>
                      <w:r w:rsidR="000E0893">
                        <w:t>.hrimm@gmail.com</w:t>
                      </w:r>
                    </w:p>
                    <w:p w14:paraId="73EF157A" w14:textId="77777777" w:rsidR="00E06E3B" w:rsidRDefault="00E06E3B" w:rsidP="00E06E3B">
                      <w:pPr>
                        <w:pStyle w:val="Heading2"/>
                      </w:pPr>
                      <w:r>
                        <w:t>www.hrimm.org</w:t>
                      </w:r>
                    </w:p>
                    <w:p w14:paraId="3617EE52" w14:textId="77777777" w:rsidR="00E06E3B" w:rsidRDefault="00E06E3B">
                      <w:pPr>
                        <w:pStyle w:val="Body2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510D5">
        <w:rPr>
          <w:sz w:val="30"/>
          <w:szCs w:val="30"/>
        </w:rPr>
        <w:t>SAVE THE DATES</w:t>
      </w:r>
    </w:p>
    <w:p w14:paraId="7A8C2623" w14:textId="77777777" w:rsidR="007D6B5C" w:rsidRDefault="00C510D5">
      <w:pPr>
        <w:pStyle w:val="Body"/>
      </w:pPr>
      <w:r>
        <w:rPr>
          <w:b/>
          <w:bCs/>
        </w:rPr>
        <w:t>April 29</w:t>
      </w:r>
      <w:r>
        <w:t xml:space="preserve">: </w:t>
      </w:r>
      <w:r>
        <w:rPr>
          <w:b/>
          <w:bCs/>
        </w:rPr>
        <w:t>When Two Worlds Collide</w:t>
      </w:r>
      <w:r>
        <w:t xml:space="preserve">; a documentary about the struggles between big oil and the indigenous people of the Amazon. </w:t>
      </w:r>
      <w:r>
        <w:br/>
      </w:r>
      <w:r>
        <w:rPr>
          <w:b/>
          <w:bCs/>
        </w:rPr>
        <w:t>January 20-31, 2018</w:t>
      </w:r>
      <w:r>
        <w:t>; Medical Mission to Nueva Valencia, Philippines</w:t>
      </w:r>
      <w:r>
        <w:br/>
      </w:r>
      <w:r>
        <w:rPr>
          <w:b/>
          <w:bCs/>
        </w:rPr>
        <w:t>June 15-28, 2018;</w:t>
      </w:r>
      <w:r>
        <w:t xml:space="preserve"> Medical Mission to Peru.</w:t>
      </w:r>
    </w:p>
    <w:p w14:paraId="6D9FF46A" w14:textId="77777777" w:rsidR="007D6B5C" w:rsidRDefault="00C510D5">
      <w:pPr>
        <w:pStyle w:val="Heading"/>
        <w:rPr>
          <w:sz w:val="36"/>
          <w:szCs w:val="36"/>
        </w:rPr>
      </w:pPr>
      <w:r>
        <w:rPr>
          <w:sz w:val="36"/>
          <w:szCs w:val="36"/>
        </w:rPr>
        <w:t xml:space="preserve">Where Are They </w:t>
      </w:r>
      <w:proofErr w:type="gramStart"/>
      <w:r>
        <w:rPr>
          <w:sz w:val="36"/>
          <w:szCs w:val="36"/>
        </w:rPr>
        <w:t>Now</w:t>
      </w:r>
      <w:proofErr w:type="gramEnd"/>
      <w:r>
        <w:rPr>
          <w:sz w:val="36"/>
          <w:szCs w:val="36"/>
        </w:rPr>
        <w:t>?</w:t>
      </w:r>
    </w:p>
    <w:p w14:paraId="2C706F56" w14:textId="454AAB7E" w:rsidR="007D6B5C" w:rsidRDefault="00636210">
      <w:pPr>
        <w:pStyle w:val="Body"/>
      </w:pPr>
      <w:r>
        <w:t>SR. VISITACION</w:t>
      </w:r>
      <w:r w:rsidR="00C510D5">
        <w:t xml:space="preserve"> from our Philippine mission is in Rome for a month as part of the canonization process for their foundress, Mother Rosario. HRIMM board member MATT RILEY wrote her </w:t>
      </w:r>
      <w:proofErr w:type="gramStart"/>
      <w:r w:rsidR="000E0893">
        <w:t>150 page</w:t>
      </w:r>
      <w:proofErr w:type="gramEnd"/>
      <w:r w:rsidR="000E0893">
        <w:t xml:space="preserve"> </w:t>
      </w:r>
      <w:r w:rsidR="00C510D5">
        <w:t>biography, a required step in this journey. KATHLEEN C</w:t>
      </w:r>
      <w:r w:rsidR="00C510D5"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270FB119" wp14:editId="2009CD32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7028618"/>
                <wp:effectExtent l="0" t="0" r="0" b="0"/>
                <wp:wrapSquare wrapText="bothSides" distT="203200" distB="203200" distL="203200" distR="203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02861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0pt;margin-top:204.9pt;width:0.0pt;height:553.4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 w:rsidR="00C510D5"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3311CB16" wp14:editId="4CA8CF40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7.0pt;margin-top:38.0pt;width:0.0pt;height:684.0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510D5"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0323B64D" wp14:editId="0C15589B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52B1" id="officeArt object" o:spid="_x0000_s1026" style="position:absolute;flip:x;z-index:251662336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mscQBAABtAwAADgAAAGRycy9lMm9Eb2MueG1srFPbjtMwEH1H4h8sv9Mk3aXbjZqu0FYLDwgq&#10;AR8wdezGyDfZpmn/nhknWy3whjaWrLkez5yZbB7O1rCTjEl71/FmUXMmnfC9dseO//j+9G7NWcrg&#10;ejDeyY5fZOIP27dvNmNo5dIP3vQyMgRxqR1Dx4ecQ1tVSQzSQlr4IB06lY8WMqrxWPURRkS3plrW&#10;9aoafexD9EKmhNbd5OTbgq+UFPmrUklmZjqOteVyx3If6K62G2iPEcKgxVwG/EcVFrTDR69QO8jA&#10;fkX9D5TVIvrkVV4IbyuvlBay9IDdNPVf3XwbIMjSC5KTwpWm9Hqw4stpH5nucXb13c3dbbNe4sQc&#10;WJzVVN2HmJk//EQmiawxpBZzHt0+zloK+0idn1W0TBkdPiFW4QLz2blQfblSLc+ZCTQ2nAm0rld4&#10;6oaQqwmCoEJM+aP0lpHQcaMdsQAtnD6nPIU+h5DZ+SdtDNqhNY6NHV/dvMdZC8B9UgZyyU3e6J7i&#10;KCzF4+HRRHYCXIv7JZ25hD/C6JEdpGGKKy4Kg9bqjFtrtO34bU3fnG0ceWXZu7lUImyiiKSD7y+F&#10;uYo0nGnpe94/WpqXOsov/5LtbwAAAP//AwBQSwMEFAAGAAgAAAAhAOC4eL3eAAAADQEAAA8AAABk&#10;cnMvZG93bnJldi54bWxMT01PwzAMvSPxHyIjcWPJoCpTaTohJC4IMdHBgVvWmrbQOKXxtsKvxxOH&#10;cbKf/fQ+8uXke7XDMXaBLMxnBhRSFeqOGgsv6/uLBajIjmrXB0IL3xhhWZye5C6rw56ecVdyo0SE&#10;YuYstMxDpnWsWvQuzsKAJL/3MHrHAsdG16Pbi7jv9aUxqfauI3Fo3YB3LVaf5dZbeH14K39SpgVX&#10;H49ffr16WgWD1p6fTbc3oBgnPpLhEF+iQyGZNmFLdVS94PmVkTJs4TqVeWD8XTayJUliQBe5/t+i&#10;+AUAAP//AwBQSwECLQAUAAYACAAAACEA5JnDwPsAAADhAQAAEwAAAAAAAAAAAAAAAAAAAAAAW0Nv&#10;bnRlbnRfVHlwZXNdLnhtbFBLAQItABQABgAIAAAAIQAjsmrh1wAAAJQBAAALAAAAAAAAAAAAAAAA&#10;ACwBAABfcmVscy8ucmVsc1BLAQItABQABgAIAAAAIQD0meaxxAEAAG0DAAAOAAAAAAAAAAAAAAAA&#10;ACwCAABkcnMvZTJvRG9jLnhtbFBLAQItABQABgAIAAAAIQDguHi93gAAAA0BAAAPAAAAAAAAAAAA&#10;AAAAABwEAABkcnMvZG93bnJldi54bWxQSwUGAAAAAAQABADzAAAAJw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C510D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7FCE31B" wp14:editId="3BA1869C">
                <wp:simplePos x="0" y="0"/>
                <wp:positionH relativeFrom="page">
                  <wp:posOffset>787400</wp:posOffset>
                </wp:positionH>
                <wp:positionV relativeFrom="page">
                  <wp:posOffset>469900</wp:posOffset>
                </wp:positionV>
                <wp:extent cx="6197208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20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2.0pt;margin-top:37.0pt;width:488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510D5">
        <w:t xml:space="preserve">UYUGAN is working hard at school (Nurse Practitioner) as are DAN RAFAEL (pharmacy) and STEPHEN YOON (dentistry). We wish you the best of luck! We welcome </w:t>
      </w:r>
      <w:r w:rsidR="005F3429">
        <w:t xml:space="preserve">new HRIMM members, </w:t>
      </w:r>
      <w:r w:rsidR="00C510D5">
        <w:t xml:space="preserve">JJ RIVERA, born to CORAZON and EDGAR RIVERA and AIDEN CULBERSON, son to NANCY and ANDREW CULBERSON, congratulations to all of you! BRIAN CALLISTER has retired as national Medical Director </w:t>
      </w:r>
      <w:proofErr w:type="gramStart"/>
      <w:r w:rsidR="00C510D5">
        <w:t>of  LifeCare</w:t>
      </w:r>
      <w:proofErr w:type="gramEnd"/>
      <w:r w:rsidR="00C510D5">
        <w:t xml:space="preserve"> Hospitals and is now teaching in addition to staff duties in Reno. ANNE HAYES will begin building her own home in Moab, UT, </w:t>
      </w:r>
      <w:r w:rsidR="005F3429">
        <w:t xml:space="preserve">help is </w:t>
      </w:r>
      <w:r w:rsidR="00C510D5">
        <w:t>always welcome!</w:t>
      </w:r>
      <w:r w:rsidR="00E06E3B">
        <w:t xml:space="preserve"> Board Member MILLIE ESTRADA has been promoted to vice-principle of a local middle school, </w:t>
      </w:r>
      <w:r w:rsidR="000E0893">
        <w:t>congrats!</w:t>
      </w:r>
    </w:p>
    <w:sectPr w:rsidR="007D6B5C">
      <w:headerReference w:type="default" r:id="rId10"/>
      <w:footerReference w:type="default" r:id="rId11"/>
      <w:pgSz w:w="12240" w:h="15840"/>
      <w:pgMar w:top="1400" w:right="1200" w:bottom="140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1C59" w14:textId="77777777" w:rsidR="00FE3083" w:rsidRDefault="00FE3083">
      <w:r>
        <w:separator/>
      </w:r>
    </w:p>
  </w:endnote>
  <w:endnote w:type="continuationSeparator" w:id="0">
    <w:p w14:paraId="690786CC" w14:textId="77777777" w:rsidR="00FE3083" w:rsidRDefault="00FE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D912" w14:textId="77777777" w:rsidR="007D6B5C" w:rsidRDefault="007D6B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1F5A" w14:textId="77777777" w:rsidR="00FE3083" w:rsidRDefault="00FE3083">
      <w:r>
        <w:separator/>
      </w:r>
    </w:p>
  </w:footnote>
  <w:footnote w:type="continuationSeparator" w:id="0">
    <w:p w14:paraId="41080746" w14:textId="77777777" w:rsidR="00FE3083" w:rsidRDefault="00FE3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C3AD" w14:textId="77777777" w:rsidR="007D6B5C" w:rsidRDefault="00C510D5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January 19,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C"/>
    <w:rsid w:val="00061F78"/>
    <w:rsid w:val="000E0893"/>
    <w:rsid w:val="005F3429"/>
    <w:rsid w:val="00636210"/>
    <w:rsid w:val="007D6B5C"/>
    <w:rsid w:val="00C510D5"/>
    <w:rsid w:val="00D60784"/>
    <w:rsid w:val="00E06E3B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C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rial Unicode MS" w:cs="Arial Unicode MS"/>
      <w:color w:val="008CB4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Arial Unicode MS" w:cs="Arial Unicode MS"/>
      <w:b/>
      <w:bCs/>
      <w:color w:val="008CB4"/>
      <w:sz w:val="44"/>
      <w:szCs w:val="4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pPr>
      <w:keepNext/>
      <w:spacing w:after="180" w:line="216" w:lineRule="auto"/>
      <w:jc w:val="center"/>
    </w:pPr>
    <w:rPr>
      <w:rFonts w:ascii="Avenir Next Ultra Light" w:hAnsi="Arial Unicode MS" w:cs="Arial Unicode MS"/>
      <w:caps/>
      <w:color w:val="FF4013"/>
      <w:spacing w:val="-13"/>
      <w:sz w:val="136"/>
      <w:szCs w:val="1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2017-01-19T23:17:00Z</dcterms:created>
  <dcterms:modified xsi:type="dcterms:W3CDTF">2017-01-20T05:01:00Z</dcterms:modified>
</cp:coreProperties>
</file>